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BCCA" w14:textId="77777777" w:rsidR="00425A17" w:rsidRPr="00992C13" w:rsidRDefault="00425A17" w:rsidP="00425A17">
      <w:pPr>
        <w:pStyle w:val="Heading1"/>
        <w:rPr>
          <w:b/>
          <w:bCs w:val="0"/>
          <w:color w:val="auto"/>
          <w:szCs w:val="40"/>
        </w:rPr>
      </w:pPr>
      <w:r w:rsidRPr="00992C13">
        <w:rPr>
          <w:b/>
          <w:bCs w:val="0"/>
          <w:noProof/>
          <w:color w:val="auto"/>
          <w:szCs w:val="40"/>
        </w:rPr>
        <w:drawing>
          <wp:inline distT="0" distB="0" distL="0" distR="0" wp14:anchorId="711375BB" wp14:editId="1298718F">
            <wp:extent cx="5935980" cy="5966460"/>
            <wp:effectExtent l="0" t="0" r="0" b="0"/>
            <wp:docPr id="35039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5980" cy="5966460"/>
                    </a:xfrm>
                    <a:prstGeom prst="rect">
                      <a:avLst/>
                    </a:prstGeom>
                    <a:noFill/>
                    <a:ln>
                      <a:noFill/>
                    </a:ln>
                  </pic:spPr>
                </pic:pic>
              </a:graphicData>
            </a:graphic>
          </wp:inline>
        </w:drawing>
      </w:r>
    </w:p>
    <w:p w14:paraId="5E06618E" w14:textId="77777777" w:rsidR="00425A17" w:rsidRPr="00992C13" w:rsidRDefault="00425A17" w:rsidP="00425A17">
      <w:pPr>
        <w:spacing w:after="120"/>
        <w:jc w:val="center"/>
        <w:rPr>
          <w:rFonts w:ascii="Montserrat" w:hAnsi="Montserrat"/>
          <w:sz w:val="48"/>
          <w:szCs w:val="48"/>
        </w:rPr>
      </w:pPr>
      <w:r w:rsidRPr="00992C13">
        <w:rPr>
          <w:rFonts w:ascii="Montserrat" w:hAnsi="Montserrat"/>
          <w:sz w:val="48"/>
          <w:szCs w:val="48"/>
        </w:rPr>
        <w:t>THE</w:t>
      </w:r>
      <w:r w:rsidRPr="00992C13">
        <w:rPr>
          <w:rFonts w:ascii="Montserrat" w:hAnsi="Montserrat"/>
          <w:b/>
          <w:bCs/>
          <w:sz w:val="48"/>
          <w:szCs w:val="48"/>
        </w:rPr>
        <w:t>GOODGROUND</w:t>
      </w:r>
      <w:r w:rsidRPr="00992C13">
        <w:rPr>
          <w:rFonts w:ascii="Montserrat" w:hAnsi="Montserrat"/>
          <w:sz w:val="48"/>
          <w:szCs w:val="48"/>
        </w:rPr>
        <w:t>.ORG</w:t>
      </w:r>
    </w:p>
    <w:p w14:paraId="35D96C10" w14:textId="77777777" w:rsidR="00425A17" w:rsidRPr="00992C13" w:rsidRDefault="00425A17" w:rsidP="00425A17">
      <w:pPr>
        <w:pBdr>
          <w:bottom w:val="single" w:sz="4" w:space="1" w:color="auto"/>
        </w:pBdr>
        <w:spacing w:after="120" w:line="360" w:lineRule="auto"/>
        <w:jc w:val="center"/>
        <w:rPr>
          <w:rFonts w:ascii="Montserrat" w:hAnsi="Montserrat"/>
          <w:b/>
          <w:bCs/>
          <w:sz w:val="44"/>
          <w:szCs w:val="44"/>
        </w:rPr>
      </w:pPr>
      <w:r w:rsidRPr="00992C13">
        <w:rPr>
          <w:rFonts w:ascii="Montserrat" w:hAnsi="Montserrat"/>
          <w:sz w:val="44"/>
          <w:szCs w:val="44"/>
        </w:rPr>
        <w:t>Matthew 13:23</w:t>
      </w:r>
    </w:p>
    <w:p w14:paraId="7142DB64" w14:textId="638039B4" w:rsidR="0027184A" w:rsidRPr="004A7D69" w:rsidRDefault="00B173F5" w:rsidP="00945378">
      <w:pPr>
        <w:spacing w:line="278" w:lineRule="auto"/>
        <w:jc w:val="center"/>
        <w:rPr>
          <w:rFonts w:ascii="Bahnschrift Condensed" w:hAnsi="Bahnschrift Condensed"/>
          <w:bCs/>
          <w:sz w:val="72"/>
          <w:szCs w:val="72"/>
        </w:rPr>
      </w:pPr>
      <w:r>
        <w:rPr>
          <w:rFonts w:ascii="Bahnschrift Condensed" w:hAnsi="Bahnschrift Condensed"/>
          <w:bCs/>
          <w:sz w:val="72"/>
          <w:szCs w:val="72"/>
        </w:rPr>
        <w:t>LESSON</w:t>
      </w:r>
      <w:r w:rsidR="0027184A" w:rsidRPr="004A7D69">
        <w:rPr>
          <w:rFonts w:ascii="Bahnschrift Condensed" w:hAnsi="Bahnschrift Condensed"/>
          <w:bCs/>
          <w:sz w:val="72"/>
          <w:szCs w:val="72"/>
        </w:rPr>
        <w:t xml:space="preserve"> </w:t>
      </w:r>
      <w:r w:rsidR="00945378" w:rsidRPr="004A7D69">
        <w:rPr>
          <w:rFonts w:ascii="Bahnschrift Condensed" w:hAnsi="Bahnschrift Condensed"/>
          <w:bCs/>
          <w:sz w:val="72"/>
          <w:szCs w:val="72"/>
        </w:rPr>
        <w:t>F</w:t>
      </w:r>
      <w:r w:rsidR="003A7E1F">
        <w:rPr>
          <w:rFonts w:ascii="Bahnschrift Condensed" w:hAnsi="Bahnschrift Condensed"/>
          <w:bCs/>
          <w:sz w:val="72"/>
          <w:szCs w:val="72"/>
        </w:rPr>
        <w:t>IVE</w:t>
      </w:r>
      <w:r w:rsidR="0027184A" w:rsidRPr="004A7D69">
        <w:rPr>
          <w:rFonts w:ascii="Bahnschrift Condensed" w:hAnsi="Bahnschrift Condensed"/>
          <w:bCs/>
          <w:sz w:val="72"/>
          <w:szCs w:val="72"/>
        </w:rPr>
        <w:t xml:space="preserve">: </w:t>
      </w:r>
      <w:r w:rsidR="00945378" w:rsidRPr="004A7D69">
        <w:rPr>
          <w:rFonts w:ascii="Bahnschrift Condensed" w:hAnsi="Bahnschrift Condensed"/>
          <w:bCs/>
          <w:sz w:val="72"/>
          <w:szCs w:val="72"/>
        </w:rPr>
        <w:t>Personal Relationship</w:t>
      </w:r>
    </w:p>
    <w:p w14:paraId="450FB332" w14:textId="55EF6B8E" w:rsidR="00E25B6C" w:rsidRPr="00B609AA" w:rsidRDefault="008B670C" w:rsidP="00B609AA">
      <w:pPr>
        <w:pStyle w:val="Heading1"/>
      </w:pPr>
      <w:r w:rsidRPr="00B609AA">
        <w:lastRenderedPageBreak/>
        <w:t>What is a Personal Relationship?</w:t>
      </w:r>
    </w:p>
    <w:p w14:paraId="450FB333" w14:textId="7AF80F3F" w:rsidR="00E25B6C" w:rsidRPr="00B609AA" w:rsidRDefault="002A5171" w:rsidP="002A5171">
      <w:pPr>
        <w:spacing w:before="120" w:after="120" w:line="300" w:lineRule="auto"/>
        <w:rPr>
          <w:sz w:val="22"/>
          <w:szCs w:val="22"/>
        </w:rPr>
      </w:pPr>
      <w:r>
        <w:rPr>
          <w:sz w:val="22"/>
          <w:szCs w:val="22"/>
        </w:rPr>
        <w:br/>
      </w:r>
      <w:r w:rsidR="008B670C" w:rsidRPr="00B609AA">
        <w:rPr>
          <w:sz w:val="22"/>
          <w:szCs w:val="22"/>
        </w:rPr>
        <w:t xml:space="preserve">Think about the most meaningful relationship in your life. It did not </w:t>
      </w:r>
      <w:r>
        <w:rPr>
          <w:sz w:val="22"/>
          <w:szCs w:val="22"/>
        </w:rPr>
        <w:t xml:space="preserve">instantly </w:t>
      </w:r>
      <w:r w:rsidR="008B670C" w:rsidRPr="00B609AA">
        <w:rPr>
          <w:sz w:val="22"/>
          <w:szCs w:val="22"/>
        </w:rPr>
        <w:t xml:space="preserve">become meaningful </w:t>
      </w:r>
      <w:r>
        <w:rPr>
          <w:sz w:val="22"/>
          <w:szCs w:val="22"/>
        </w:rPr>
        <w:t>overnight</w:t>
      </w:r>
      <w:r w:rsidR="008B670C" w:rsidRPr="00B609AA">
        <w:rPr>
          <w:sz w:val="22"/>
          <w:szCs w:val="22"/>
        </w:rPr>
        <w:t>. It grew through time spent together</w:t>
      </w:r>
      <w:r w:rsidR="00285F54">
        <w:rPr>
          <w:sz w:val="22"/>
          <w:szCs w:val="22"/>
        </w:rPr>
        <w:t>, through honest and sincere conversations, through shared experiences,</w:t>
      </w:r>
      <w:r w:rsidR="008B670C" w:rsidRPr="00B609AA">
        <w:rPr>
          <w:sz w:val="22"/>
          <w:szCs w:val="22"/>
        </w:rPr>
        <w:t xml:space="preserve"> and working through </w:t>
      </w:r>
      <w:r w:rsidR="00BA21AA" w:rsidRPr="00B609AA">
        <w:rPr>
          <w:sz w:val="22"/>
          <w:szCs w:val="22"/>
        </w:rPr>
        <w:t>challenging times</w:t>
      </w:r>
      <w:r w:rsidR="003C74F8">
        <w:rPr>
          <w:sz w:val="22"/>
          <w:szCs w:val="22"/>
        </w:rPr>
        <w:t xml:space="preserve">. </w:t>
      </w:r>
      <w:r w:rsidR="00BA21AA">
        <w:rPr>
          <w:sz w:val="22"/>
          <w:szCs w:val="22"/>
        </w:rPr>
        <w:t xml:space="preserve">It required </w:t>
      </w:r>
      <w:r w:rsidR="008B670C" w:rsidRPr="00B609AA">
        <w:rPr>
          <w:sz w:val="22"/>
          <w:szCs w:val="22"/>
        </w:rPr>
        <w:t xml:space="preserve">showing up consistently </w:t>
      </w:r>
      <w:r w:rsidR="003D4A73">
        <w:rPr>
          <w:sz w:val="22"/>
          <w:szCs w:val="22"/>
        </w:rPr>
        <w:t>and being present, ready</w:t>
      </w:r>
      <w:r w:rsidR="00285F54">
        <w:rPr>
          <w:sz w:val="22"/>
          <w:szCs w:val="22"/>
        </w:rPr>
        <w:t>,</w:t>
      </w:r>
      <w:r w:rsidR="003D4A73">
        <w:rPr>
          <w:sz w:val="22"/>
          <w:szCs w:val="22"/>
        </w:rPr>
        <w:t xml:space="preserve"> and available</w:t>
      </w:r>
      <w:r w:rsidR="008B670C" w:rsidRPr="00B609AA">
        <w:rPr>
          <w:sz w:val="22"/>
          <w:szCs w:val="22"/>
        </w:rPr>
        <w:t xml:space="preserve">. Relationships are built </w:t>
      </w:r>
      <w:r w:rsidR="00526C2B">
        <w:rPr>
          <w:sz w:val="22"/>
          <w:szCs w:val="22"/>
        </w:rPr>
        <w:t xml:space="preserve">over time </w:t>
      </w:r>
      <w:r w:rsidR="008B670C" w:rsidRPr="00B609AA">
        <w:rPr>
          <w:sz w:val="22"/>
          <w:szCs w:val="22"/>
        </w:rPr>
        <w:t xml:space="preserve">in </w:t>
      </w:r>
      <w:proofErr w:type="gramStart"/>
      <w:r w:rsidR="008B670C" w:rsidRPr="00B609AA">
        <w:rPr>
          <w:sz w:val="22"/>
          <w:szCs w:val="22"/>
        </w:rPr>
        <w:t>the ordinary</w:t>
      </w:r>
      <w:proofErr w:type="gramEnd"/>
      <w:r w:rsidR="008B670C" w:rsidRPr="00B609AA">
        <w:rPr>
          <w:sz w:val="22"/>
          <w:szCs w:val="22"/>
        </w:rPr>
        <w:t xml:space="preserve">, </w:t>
      </w:r>
      <w:r w:rsidR="003D4A73">
        <w:rPr>
          <w:sz w:val="22"/>
          <w:szCs w:val="22"/>
        </w:rPr>
        <w:t>everyday life</w:t>
      </w:r>
      <w:r w:rsidR="008B670C" w:rsidRPr="00B609AA">
        <w:rPr>
          <w:sz w:val="22"/>
          <w:szCs w:val="22"/>
        </w:rPr>
        <w:t>.</w:t>
      </w:r>
    </w:p>
    <w:p w14:paraId="0762E5AB" w14:textId="196DDA80" w:rsidR="0081574F" w:rsidRPr="0001792B" w:rsidRDefault="008B670C" w:rsidP="0001792B">
      <w:pPr>
        <w:pStyle w:val="ListParagraph"/>
      </w:pPr>
      <w:r w:rsidRPr="0001792B">
        <w:t xml:space="preserve">Your relationship with God works the same way. In Week One we </w:t>
      </w:r>
      <w:r w:rsidR="003A7606" w:rsidRPr="0001792B">
        <w:t xml:space="preserve">talked about </w:t>
      </w:r>
      <w:r w:rsidR="004F49BD">
        <w:t>what Salvation</w:t>
      </w:r>
      <w:r w:rsidRPr="0001792B">
        <w:t xml:space="preserve"> </w:t>
      </w:r>
      <w:r w:rsidR="004F49BD">
        <w:t>means</w:t>
      </w:r>
      <w:r w:rsidR="005C2B4B">
        <w:t xml:space="preserve"> </w:t>
      </w:r>
      <w:r w:rsidR="005C2B4B" w:rsidRPr="0001792B">
        <w:t>and what it cost</w:t>
      </w:r>
      <w:r w:rsidRPr="0001792B">
        <w:t xml:space="preserve">. In Week </w:t>
      </w:r>
      <w:r w:rsidR="004F49BD">
        <w:t>Two we looked at Who Jesus is and the claims He made.</w:t>
      </w:r>
      <w:r w:rsidRPr="0001792B">
        <w:t xml:space="preserve"> In Week Three we discovered that the Bible is the living </w:t>
      </w:r>
      <w:r w:rsidR="003A7606" w:rsidRPr="0001792B">
        <w:t xml:space="preserve">Word </w:t>
      </w:r>
      <w:r w:rsidRPr="0001792B">
        <w:t xml:space="preserve">of God, </w:t>
      </w:r>
      <w:r w:rsidR="003A7606" w:rsidRPr="0001792B">
        <w:t xml:space="preserve">written </w:t>
      </w:r>
      <w:r w:rsidRPr="0001792B">
        <w:t xml:space="preserve">to </w:t>
      </w:r>
      <w:r w:rsidR="003A7606" w:rsidRPr="0001792B">
        <w:t>trans</w:t>
      </w:r>
      <w:r w:rsidRPr="0001792B">
        <w:t xml:space="preserve">form us from the inside out. </w:t>
      </w:r>
      <w:r w:rsidR="003F065F" w:rsidRPr="0001792B">
        <w:t xml:space="preserve">This week, </w:t>
      </w:r>
      <w:r w:rsidR="00926F51" w:rsidRPr="0001792B">
        <w:t>we take another step forward</w:t>
      </w:r>
      <w:r w:rsidR="00285F54">
        <w:t>,</w:t>
      </w:r>
      <w:r w:rsidR="00926F51" w:rsidRPr="0001792B">
        <w:t xml:space="preserve"> and </w:t>
      </w:r>
      <w:r w:rsidR="003F065F" w:rsidRPr="0001792B">
        <w:t xml:space="preserve">we’re going to talk about </w:t>
      </w:r>
      <w:r w:rsidRPr="0001792B">
        <w:t xml:space="preserve">how </w:t>
      </w:r>
      <w:r w:rsidR="00926F51" w:rsidRPr="0001792B">
        <w:t xml:space="preserve">we </w:t>
      </w:r>
      <w:proofErr w:type="gramStart"/>
      <w:r w:rsidRPr="0001792B">
        <w:t>actually do</w:t>
      </w:r>
      <w:proofErr w:type="gramEnd"/>
      <w:r w:rsidRPr="0001792B">
        <w:t xml:space="preserve"> </w:t>
      </w:r>
      <w:r w:rsidR="003F065F" w:rsidRPr="0001792B">
        <w:t xml:space="preserve">all of </w:t>
      </w:r>
      <w:r w:rsidRPr="0001792B">
        <w:t>this</w:t>
      </w:r>
      <w:r w:rsidR="003F065F" w:rsidRPr="0001792B">
        <w:t>.</w:t>
      </w:r>
      <w:r w:rsidRPr="0001792B">
        <w:t xml:space="preserve"> </w:t>
      </w:r>
    </w:p>
    <w:p w14:paraId="450FB334" w14:textId="35B8A371" w:rsidR="00E25B6C" w:rsidRPr="00B609AA" w:rsidRDefault="008B670C" w:rsidP="002A5171">
      <w:pPr>
        <w:spacing w:before="120" w:after="120" w:line="300" w:lineRule="auto"/>
        <w:rPr>
          <w:sz w:val="22"/>
          <w:szCs w:val="22"/>
        </w:rPr>
      </w:pPr>
      <w:r w:rsidRPr="00B609AA">
        <w:rPr>
          <w:sz w:val="22"/>
          <w:szCs w:val="22"/>
        </w:rPr>
        <w:t>How do you build a real, living, daily relationship with a God you cannot see?</w:t>
      </w:r>
    </w:p>
    <w:p w14:paraId="450FB335" w14:textId="266428A8" w:rsidR="00E25B6C" w:rsidRDefault="008B670C" w:rsidP="002A5171">
      <w:pPr>
        <w:spacing w:before="120" w:after="120" w:line="300" w:lineRule="auto"/>
        <w:rPr>
          <w:sz w:val="22"/>
          <w:szCs w:val="22"/>
        </w:rPr>
      </w:pPr>
      <w:r w:rsidRPr="00B609AA">
        <w:rPr>
          <w:sz w:val="22"/>
          <w:szCs w:val="22"/>
        </w:rPr>
        <w:t>The answer is simple</w:t>
      </w:r>
      <w:r w:rsidR="00A6406D">
        <w:rPr>
          <w:sz w:val="22"/>
          <w:szCs w:val="22"/>
        </w:rPr>
        <w:t>.</w:t>
      </w:r>
      <w:r w:rsidR="007535E2">
        <w:rPr>
          <w:sz w:val="22"/>
          <w:szCs w:val="22"/>
        </w:rPr>
        <w:t xml:space="preserve"> This </w:t>
      </w:r>
      <w:r w:rsidRPr="00B609AA">
        <w:rPr>
          <w:sz w:val="22"/>
          <w:szCs w:val="22"/>
        </w:rPr>
        <w:t>is not about religio</w:t>
      </w:r>
      <w:r w:rsidR="00E3049E">
        <w:rPr>
          <w:sz w:val="22"/>
          <w:szCs w:val="22"/>
        </w:rPr>
        <w:t xml:space="preserve">n and </w:t>
      </w:r>
      <w:r w:rsidR="00244AB9">
        <w:rPr>
          <w:sz w:val="22"/>
          <w:szCs w:val="22"/>
        </w:rPr>
        <w:t xml:space="preserve">doing religious </w:t>
      </w:r>
      <w:r w:rsidR="00E3049E">
        <w:rPr>
          <w:sz w:val="22"/>
          <w:szCs w:val="22"/>
        </w:rPr>
        <w:t xml:space="preserve">work. </w:t>
      </w:r>
      <w:r w:rsidR="00B471C2">
        <w:rPr>
          <w:sz w:val="22"/>
          <w:szCs w:val="22"/>
        </w:rPr>
        <w:t xml:space="preserve">We build a daily relationship with God </w:t>
      </w:r>
      <w:r w:rsidR="00A6406D">
        <w:rPr>
          <w:sz w:val="22"/>
          <w:szCs w:val="22"/>
        </w:rPr>
        <w:t>just like you would build one with any other person</w:t>
      </w:r>
      <w:r w:rsidR="00FA4649">
        <w:rPr>
          <w:sz w:val="22"/>
          <w:szCs w:val="22"/>
        </w:rPr>
        <w:t>. We talk to Him, we listen to Him</w:t>
      </w:r>
      <w:r w:rsidR="00285F54">
        <w:rPr>
          <w:sz w:val="22"/>
          <w:szCs w:val="22"/>
        </w:rPr>
        <w:t>,</w:t>
      </w:r>
      <w:r w:rsidR="00FA4649">
        <w:rPr>
          <w:sz w:val="22"/>
          <w:szCs w:val="22"/>
        </w:rPr>
        <w:t xml:space="preserve"> and we spend time with Him</w:t>
      </w:r>
      <w:r w:rsidR="00BA1FD0">
        <w:rPr>
          <w:sz w:val="22"/>
          <w:szCs w:val="22"/>
        </w:rPr>
        <w:t xml:space="preserve"> in prayer and reading the Bible. The only difference in this relationship is that God is always with us.  </w:t>
      </w:r>
    </w:p>
    <w:p w14:paraId="450FB336" w14:textId="62FD2A34" w:rsidR="00E25B6C" w:rsidRPr="00E8184C" w:rsidRDefault="009C0B90" w:rsidP="002A5171">
      <w:pPr>
        <w:spacing w:before="120" w:after="40"/>
        <w:ind w:left="360"/>
        <w:rPr>
          <w:sz w:val="22"/>
          <w:szCs w:val="22"/>
        </w:rPr>
      </w:pPr>
      <w:r w:rsidRPr="00E8184C">
        <w:rPr>
          <w:b/>
          <w:bCs/>
          <w:sz w:val="22"/>
          <w:szCs w:val="22"/>
        </w:rPr>
        <w:t>Revelation 3:20</w:t>
      </w:r>
      <w:r w:rsidR="008B670C" w:rsidRPr="00E8184C">
        <w:rPr>
          <w:b/>
          <w:bCs/>
          <w:sz w:val="22"/>
          <w:szCs w:val="22"/>
        </w:rPr>
        <w:t xml:space="preserve"> (NIV)</w:t>
      </w:r>
    </w:p>
    <w:p w14:paraId="450FB337" w14:textId="314AD224" w:rsidR="00E25B6C" w:rsidRPr="00B609AA" w:rsidRDefault="009E11DC" w:rsidP="002A5171">
      <w:pPr>
        <w:spacing w:before="40" w:after="40"/>
        <w:ind w:left="360"/>
        <w:rPr>
          <w:sz w:val="22"/>
          <w:szCs w:val="22"/>
        </w:rPr>
      </w:pPr>
      <w:r w:rsidRPr="00E8184C">
        <w:rPr>
          <w:b/>
          <w:bCs/>
          <w:color w:val="000000"/>
          <w:sz w:val="22"/>
          <w:szCs w:val="22"/>
          <w:shd w:val="clear" w:color="auto" w:fill="FFFFFF"/>
          <w:vertAlign w:val="superscript"/>
        </w:rPr>
        <w:t>20 </w:t>
      </w:r>
      <w:r w:rsidRPr="00E8184C">
        <w:rPr>
          <w:color w:val="000000"/>
          <w:sz w:val="22"/>
          <w:szCs w:val="22"/>
          <w:shd w:val="clear" w:color="auto" w:fill="FFFFFF"/>
        </w:rPr>
        <w:t xml:space="preserve">Here I am! I stand at the door and knock. If anyone hears my voice and opens the door, I will come in and eat with that person, and they </w:t>
      </w:r>
      <w:proofErr w:type="gramStart"/>
      <w:r w:rsidRPr="00E8184C">
        <w:rPr>
          <w:color w:val="000000"/>
          <w:sz w:val="22"/>
          <w:szCs w:val="22"/>
          <w:shd w:val="clear" w:color="auto" w:fill="FFFFFF"/>
        </w:rPr>
        <w:t>with</w:t>
      </w:r>
      <w:proofErr w:type="gramEnd"/>
      <w:r w:rsidRPr="00E8184C">
        <w:rPr>
          <w:color w:val="000000"/>
          <w:sz w:val="22"/>
          <w:szCs w:val="22"/>
          <w:shd w:val="clear" w:color="auto" w:fill="FFFFFF"/>
        </w:rPr>
        <w:t xml:space="preserve"> me.</w:t>
      </w:r>
      <w:r w:rsidR="002A5171">
        <w:rPr>
          <w:sz w:val="22"/>
          <w:szCs w:val="22"/>
        </w:rPr>
        <w:br/>
      </w:r>
    </w:p>
    <w:p w14:paraId="5B66A9C8" w14:textId="77777777" w:rsidR="00196A54" w:rsidRDefault="00343EE7" w:rsidP="0001792B">
      <w:pPr>
        <w:pStyle w:val="ListParagraph"/>
      </w:pPr>
      <w:r>
        <w:t xml:space="preserve">You may have thought that you came to God </w:t>
      </w:r>
      <w:proofErr w:type="gramStart"/>
      <w:r>
        <w:t>at the moment</w:t>
      </w:r>
      <w:proofErr w:type="gramEnd"/>
      <w:r>
        <w:t xml:space="preserve"> of salvation</w:t>
      </w:r>
      <w:r w:rsidR="008B670C" w:rsidRPr="003D5141">
        <w:rPr>
          <w:b/>
          <w:bCs/>
        </w:rPr>
        <w:t>.</w:t>
      </w:r>
      <w:r>
        <w:rPr>
          <w:b/>
          <w:bCs/>
        </w:rPr>
        <w:t xml:space="preserve">  </w:t>
      </w:r>
      <w:r>
        <w:t xml:space="preserve">The reality is that He was waiting patiently for us.  He was standing at the door and knocking, waiting for us to come and let Him in. </w:t>
      </w:r>
      <w:r w:rsidR="002F1D1F">
        <w:t xml:space="preserve">He is patient with us.  He wants to spend time with us.  He wants you to fully know who He is. </w:t>
      </w:r>
    </w:p>
    <w:p w14:paraId="450FB338" w14:textId="0A97F7FD" w:rsidR="00E25B6C" w:rsidRDefault="00196A54" w:rsidP="0001792B">
      <w:pPr>
        <w:pStyle w:val="ListParagraph"/>
      </w:pPr>
      <w:r>
        <w:t>God was never meant to be an acquaintance.  He</w:t>
      </w:r>
      <w:r w:rsidR="004F6E16">
        <w:t xml:space="preserve"> has</w:t>
      </w:r>
      <w:r>
        <w:t xml:space="preserve"> never just intended for you to know Him by name</w:t>
      </w:r>
      <w:r w:rsidR="004F6E16">
        <w:t xml:space="preserve"> and stop there</w:t>
      </w:r>
      <w:r>
        <w:t xml:space="preserve">.  </w:t>
      </w:r>
      <w:r w:rsidR="004F6E16">
        <w:t xml:space="preserve">The relationship </w:t>
      </w:r>
      <w:r w:rsidR="000B44EC">
        <w:t xml:space="preserve">between you and the Lord is not just surface level.  It’s not about </w:t>
      </w:r>
      <w:r w:rsidR="00F33AC3">
        <w:t>reading the entire bible from front to back</w:t>
      </w:r>
      <w:r w:rsidR="008536EE">
        <w:t xml:space="preserve"> and being tested </w:t>
      </w:r>
      <w:r w:rsidR="00285F54">
        <w:t>afterward</w:t>
      </w:r>
      <w:r w:rsidR="008536EE">
        <w:t xml:space="preserve">.  And you don’t need to get all the things in your life to be perfect before this personal relationship can occur.  </w:t>
      </w:r>
      <w:r w:rsidR="004B6B88">
        <w:br/>
      </w:r>
      <w:r w:rsidR="004B6B88">
        <w:br/>
      </w:r>
      <w:r w:rsidR="008B670C" w:rsidRPr="00B609AA">
        <w:t xml:space="preserve">Knowing </w:t>
      </w:r>
      <w:r w:rsidR="004B6B88">
        <w:t>God works</w:t>
      </w:r>
      <w:r w:rsidR="008B670C" w:rsidRPr="00B609AA">
        <w:t xml:space="preserve"> the </w:t>
      </w:r>
      <w:r w:rsidR="004B6B88">
        <w:t xml:space="preserve">same </w:t>
      </w:r>
      <w:r w:rsidR="008B670C" w:rsidRPr="00B609AA">
        <w:t xml:space="preserve">way you know a person you have spent years with, who has been </w:t>
      </w:r>
      <w:r w:rsidR="003D5141">
        <w:t xml:space="preserve">with you </w:t>
      </w:r>
      <w:r w:rsidR="008B670C" w:rsidRPr="00B609AA">
        <w:t>in hard seasons, whose voice you can recognize in a crowded room. Th</w:t>
      </w:r>
      <w:r w:rsidR="00AC0F2B">
        <w:t xml:space="preserve">e amazing thing is that </w:t>
      </w:r>
      <w:r w:rsidR="004B6B88">
        <w:t xml:space="preserve">the </w:t>
      </w:r>
      <w:r w:rsidR="008B670C" w:rsidRPr="00B609AA">
        <w:t xml:space="preserve">depth of knowing </w:t>
      </w:r>
      <w:r w:rsidR="004C18A7">
        <w:t xml:space="preserve">Him </w:t>
      </w:r>
      <w:r w:rsidR="008B670C" w:rsidRPr="00B609AA">
        <w:t xml:space="preserve">is what God is inviting you into. And it begins </w:t>
      </w:r>
      <w:r w:rsidR="00AC0F2B">
        <w:t>right now</w:t>
      </w:r>
      <w:r w:rsidR="008B670C" w:rsidRPr="00B609AA">
        <w:t xml:space="preserve">, exactly </w:t>
      </w:r>
      <w:r w:rsidR="008B670C" w:rsidRPr="004C18A7">
        <w:rPr>
          <w:u w:val="single"/>
        </w:rPr>
        <w:t>where you are</w:t>
      </w:r>
      <w:r w:rsidR="004C18A7">
        <w:t xml:space="preserve">, </w:t>
      </w:r>
      <w:r w:rsidR="004C18A7" w:rsidRPr="004C18A7">
        <w:rPr>
          <w:u w:val="single"/>
        </w:rPr>
        <w:t>as you are.</w:t>
      </w:r>
      <w:r w:rsidR="00B609AA">
        <w:br/>
      </w:r>
    </w:p>
    <w:p w14:paraId="0000F6A4" w14:textId="77777777" w:rsidR="00A07C1F" w:rsidRPr="00B609AA" w:rsidRDefault="00A07C1F" w:rsidP="0001792B">
      <w:pPr>
        <w:pStyle w:val="ListParagraph"/>
      </w:pPr>
    </w:p>
    <w:p w14:paraId="450FB339" w14:textId="77777777" w:rsidR="00E25B6C" w:rsidRPr="00B609AA" w:rsidRDefault="008B670C" w:rsidP="00B609AA">
      <w:pPr>
        <w:pStyle w:val="Heading2"/>
      </w:pPr>
      <w:r w:rsidRPr="00B609AA">
        <w:lastRenderedPageBreak/>
        <w:t>1. How Do I Pray?</w:t>
      </w:r>
    </w:p>
    <w:p w14:paraId="450FB33A" w14:textId="366C9308" w:rsidR="00E25B6C" w:rsidRPr="00B609AA" w:rsidRDefault="008B670C" w:rsidP="00AC0F2B">
      <w:pPr>
        <w:pStyle w:val="ListParagraph"/>
      </w:pPr>
      <w:r w:rsidRPr="00B609AA">
        <w:t xml:space="preserve">Prayer is simply talking to God. </w:t>
      </w:r>
      <w:r w:rsidR="00AC0F2B">
        <w:t xml:space="preserve">It’s not complicated. </w:t>
      </w:r>
      <w:r w:rsidRPr="00B609AA">
        <w:t xml:space="preserve">It does not require a special posture, a </w:t>
      </w:r>
      <w:r w:rsidR="00B76699">
        <w:t>“</w:t>
      </w:r>
      <w:proofErr w:type="gramStart"/>
      <w:r w:rsidR="00B76699">
        <w:t>Christian-ese</w:t>
      </w:r>
      <w:proofErr w:type="gramEnd"/>
      <w:r w:rsidR="00B76699">
        <w:t xml:space="preserve">” </w:t>
      </w:r>
      <w:r w:rsidRPr="00B609AA">
        <w:t xml:space="preserve">vocabulary, or years of experience. It does not have to be long, </w:t>
      </w:r>
      <w:r w:rsidR="00B76699">
        <w:t>dramatic</w:t>
      </w:r>
      <w:r w:rsidRPr="00B609AA">
        <w:t xml:space="preserve">, </w:t>
      </w:r>
      <w:proofErr w:type="gramStart"/>
      <w:r w:rsidRPr="00B609AA">
        <w:t xml:space="preserve">or </w:t>
      </w:r>
      <w:r w:rsidR="00FD45E4">
        <w:t>in</w:t>
      </w:r>
      <w:proofErr w:type="gramEnd"/>
      <w:r w:rsidR="00FD45E4">
        <w:t xml:space="preserve"> perfect form</w:t>
      </w:r>
      <w:r w:rsidRPr="00B609AA">
        <w:t xml:space="preserve">. What it requires is honesty coming to God as you </w:t>
      </w:r>
      <w:proofErr w:type="gramStart"/>
      <w:r w:rsidRPr="00B609AA">
        <w:t>actually are</w:t>
      </w:r>
      <w:proofErr w:type="gramEnd"/>
      <w:r w:rsidRPr="00B609AA">
        <w:t xml:space="preserve">, with what is </w:t>
      </w:r>
      <w:proofErr w:type="gramStart"/>
      <w:r w:rsidRPr="00B609AA">
        <w:t>actually on</w:t>
      </w:r>
      <w:proofErr w:type="gramEnd"/>
      <w:r w:rsidRPr="00B609AA">
        <w:t xml:space="preserve"> your heart, and trusting that He is </w:t>
      </w:r>
      <w:proofErr w:type="gramStart"/>
      <w:r w:rsidRPr="00B609AA">
        <w:t>actually listening</w:t>
      </w:r>
      <w:proofErr w:type="gramEnd"/>
      <w:r w:rsidRPr="00B609AA">
        <w:t>.</w:t>
      </w:r>
    </w:p>
    <w:p w14:paraId="450FB33B" w14:textId="4DBD4583" w:rsidR="00E25B6C" w:rsidRPr="00B609AA" w:rsidRDefault="008B670C" w:rsidP="00AC0F2B">
      <w:pPr>
        <w:pStyle w:val="ListParagraph"/>
      </w:pPr>
      <w:r w:rsidRPr="00B609AA">
        <w:t xml:space="preserve">One of the most common </w:t>
      </w:r>
      <w:r w:rsidR="00B46B7F">
        <w:t>obstacles</w:t>
      </w:r>
      <w:r w:rsidRPr="00B609AA">
        <w:t xml:space="preserve"> new believers </w:t>
      </w:r>
      <w:proofErr w:type="gramStart"/>
      <w:r w:rsidRPr="00B609AA">
        <w:t>face</w:t>
      </w:r>
      <w:proofErr w:type="gramEnd"/>
      <w:r w:rsidRPr="00B609AA">
        <w:t xml:space="preserve"> with prayer is the feeling that they are doing it wrong</w:t>
      </w:r>
      <w:r w:rsidR="00FD45E4">
        <w:t xml:space="preserve"> or they are somehow inadequate to speak to God</w:t>
      </w:r>
      <w:r w:rsidRPr="00B609AA">
        <w:t xml:space="preserve">. </w:t>
      </w:r>
      <w:r w:rsidR="00B46B7F" w:rsidRPr="00B46B7F">
        <w:rPr>
          <w:b/>
          <w:bCs/>
          <w:u w:val="single"/>
        </w:rPr>
        <w:t>This is wrong!</w:t>
      </w:r>
      <w:r w:rsidR="00B46B7F">
        <w:t xml:space="preserve"> </w:t>
      </w:r>
      <w:r w:rsidRPr="00B609AA">
        <w:t xml:space="preserve">They compare their </w:t>
      </w:r>
      <w:r w:rsidR="00226DF6">
        <w:t>ability to pray to</w:t>
      </w:r>
      <w:r w:rsidRPr="00B609AA">
        <w:t xml:space="preserve"> the prayers they hear from other</w:t>
      </w:r>
      <w:r w:rsidR="002F31A8">
        <w:t xml:space="preserve"> Christians</w:t>
      </w:r>
      <w:r w:rsidRPr="00B609AA">
        <w:t xml:space="preserve"> and </w:t>
      </w:r>
      <w:r w:rsidR="00B46B7F">
        <w:t xml:space="preserve">then think </w:t>
      </w:r>
      <w:r w:rsidRPr="00B609AA">
        <w:t>that prayer must require something they do not yet have. But Jesus consistently pointed His followers away from performance and toward relationship</w:t>
      </w:r>
      <w:r w:rsidR="002F31A8">
        <w:t xml:space="preserve">. Prayer is easy. Don’t </w:t>
      </w:r>
      <w:r w:rsidR="00285F54">
        <w:t>complicate</w:t>
      </w:r>
      <w:r w:rsidR="002F31A8">
        <w:t xml:space="preserve"> it!</w:t>
      </w:r>
    </w:p>
    <w:p w14:paraId="3458DF43" w14:textId="77777777" w:rsidR="00AC0F2B" w:rsidRDefault="00AC0F2B">
      <w:pPr>
        <w:spacing w:before="120" w:after="40"/>
        <w:ind w:left="720"/>
        <w:rPr>
          <w:b/>
          <w:bCs/>
          <w:sz w:val="22"/>
          <w:szCs w:val="22"/>
        </w:rPr>
      </w:pPr>
    </w:p>
    <w:p w14:paraId="450FB33C" w14:textId="130EA83D" w:rsidR="00E25B6C" w:rsidRPr="00B609AA" w:rsidRDefault="008B670C" w:rsidP="00AC0F2B">
      <w:pPr>
        <w:spacing w:before="120" w:after="40"/>
        <w:ind w:left="360"/>
        <w:rPr>
          <w:sz w:val="22"/>
          <w:szCs w:val="22"/>
        </w:rPr>
      </w:pPr>
      <w:r w:rsidRPr="00B609AA">
        <w:rPr>
          <w:b/>
          <w:bCs/>
          <w:sz w:val="22"/>
          <w:szCs w:val="22"/>
        </w:rPr>
        <w:t>Matthew 6:6-8 (NIV)</w:t>
      </w:r>
    </w:p>
    <w:p w14:paraId="450FB33D" w14:textId="77777777" w:rsidR="00E25B6C" w:rsidRPr="00B609AA" w:rsidRDefault="008B670C" w:rsidP="00AC0F2B">
      <w:pPr>
        <w:spacing w:before="40" w:after="40"/>
        <w:ind w:left="360"/>
        <w:rPr>
          <w:sz w:val="22"/>
          <w:szCs w:val="22"/>
        </w:rPr>
      </w:pPr>
      <w:r w:rsidRPr="00B609AA">
        <w:rPr>
          <w:b/>
          <w:bCs/>
          <w:sz w:val="22"/>
          <w:szCs w:val="22"/>
          <w:vertAlign w:val="superscript"/>
        </w:rPr>
        <w:t xml:space="preserve">6 </w:t>
      </w:r>
      <w:r w:rsidRPr="00B609AA">
        <w:rPr>
          <w:sz w:val="22"/>
          <w:szCs w:val="22"/>
        </w:rPr>
        <w:t xml:space="preserve">"But when you pray, go into your room, close the door and pray to your Father, who is unseen. Then your </w:t>
      </w:r>
      <w:proofErr w:type="gramStart"/>
      <w:r w:rsidRPr="00B609AA">
        <w:rPr>
          <w:sz w:val="22"/>
          <w:szCs w:val="22"/>
        </w:rPr>
        <w:t>Father</w:t>
      </w:r>
      <w:proofErr w:type="gramEnd"/>
      <w:r w:rsidRPr="00B609AA">
        <w:rPr>
          <w:sz w:val="22"/>
          <w:szCs w:val="22"/>
        </w:rPr>
        <w:t>, who sees what is done in secret, will reward you.</w:t>
      </w:r>
    </w:p>
    <w:p w14:paraId="450FB33E" w14:textId="77777777" w:rsidR="00E25B6C" w:rsidRPr="00B609AA" w:rsidRDefault="008B670C" w:rsidP="00AC0F2B">
      <w:pPr>
        <w:spacing w:before="40" w:after="40"/>
        <w:ind w:left="360"/>
        <w:rPr>
          <w:sz w:val="22"/>
          <w:szCs w:val="22"/>
        </w:rPr>
      </w:pPr>
      <w:r w:rsidRPr="00B609AA">
        <w:rPr>
          <w:b/>
          <w:bCs/>
          <w:sz w:val="22"/>
          <w:szCs w:val="22"/>
          <w:vertAlign w:val="superscript"/>
        </w:rPr>
        <w:t xml:space="preserve">7 </w:t>
      </w:r>
      <w:r w:rsidRPr="00B609AA">
        <w:rPr>
          <w:sz w:val="22"/>
          <w:szCs w:val="22"/>
        </w:rPr>
        <w:t>And when you pray, do not keep on babbling like pagans, for they think they will be heard because of their many words.</w:t>
      </w:r>
    </w:p>
    <w:p w14:paraId="1C0B459D" w14:textId="35917E04" w:rsidR="00B17617" w:rsidRDefault="008B670C" w:rsidP="00B17617">
      <w:pPr>
        <w:spacing w:before="40" w:after="40"/>
        <w:ind w:left="360"/>
        <w:rPr>
          <w:sz w:val="22"/>
          <w:szCs w:val="22"/>
        </w:rPr>
      </w:pPr>
      <w:r w:rsidRPr="00B609AA">
        <w:rPr>
          <w:b/>
          <w:bCs/>
          <w:sz w:val="22"/>
          <w:szCs w:val="22"/>
          <w:vertAlign w:val="superscript"/>
        </w:rPr>
        <w:t xml:space="preserve">8 </w:t>
      </w:r>
      <w:r w:rsidRPr="00B609AA">
        <w:rPr>
          <w:sz w:val="22"/>
          <w:szCs w:val="22"/>
        </w:rPr>
        <w:t xml:space="preserve">Do not be like them, for your </w:t>
      </w:r>
      <w:proofErr w:type="gramStart"/>
      <w:r w:rsidRPr="00B609AA">
        <w:rPr>
          <w:sz w:val="22"/>
          <w:szCs w:val="22"/>
        </w:rPr>
        <w:t>Father</w:t>
      </w:r>
      <w:proofErr w:type="gramEnd"/>
      <w:r w:rsidRPr="00B609AA">
        <w:rPr>
          <w:sz w:val="22"/>
          <w:szCs w:val="22"/>
        </w:rPr>
        <w:t xml:space="preserve"> knows what you need before you ask him."</w:t>
      </w:r>
      <w:r w:rsidR="00B17617">
        <w:rPr>
          <w:sz w:val="22"/>
          <w:szCs w:val="22"/>
        </w:rPr>
        <w:br/>
      </w:r>
    </w:p>
    <w:p w14:paraId="450FB340" w14:textId="2CB9A22F" w:rsidR="00E25B6C" w:rsidRPr="00B609AA" w:rsidRDefault="008B670C" w:rsidP="00B17617">
      <w:pPr>
        <w:pStyle w:val="ListParagraph"/>
      </w:pPr>
      <w:r w:rsidRPr="00B609AA">
        <w:t>Two things stand out here. First</w:t>
      </w:r>
      <w:r w:rsidR="00B17617">
        <w:t xml:space="preserve"> is</w:t>
      </w:r>
      <w:r w:rsidRPr="00B609AA">
        <w:t xml:space="preserve"> the location</w:t>
      </w:r>
      <w:r w:rsidR="00B17617">
        <w:t xml:space="preserve">. </w:t>
      </w:r>
      <w:r w:rsidRPr="00B609AA">
        <w:t xml:space="preserve">Jesus describes </w:t>
      </w:r>
      <w:r w:rsidR="0013157D">
        <w:t>a private,</w:t>
      </w:r>
      <w:r w:rsidRPr="00B609AA">
        <w:t xml:space="preserve"> closed room, just you and God. Prayer is not a public performance; it is a personal conversation. Second, God already knows what you need before you ask. So why pray at all? Because prayer is not primarily about informing God of things He does not know. </w:t>
      </w:r>
      <w:r w:rsidR="00040CB4">
        <w:t xml:space="preserve">(He knows everything.) </w:t>
      </w:r>
      <w:r w:rsidRPr="00B609AA">
        <w:t>It is about relating to Him</w:t>
      </w:r>
      <w:r w:rsidR="0013157D">
        <w:t>,</w:t>
      </w:r>
      <w:r w:rsidRPr="00B609AA">
        <w:t xml:space="preserve"> about </w:t>
      </w:r>
      <w:r w:rsidR="004C4BD2">
        <w:t xml:space="preserve">making </w:t>
      </w:r>
      <w:r w:rsidRPr="00B609AA">
        <w:t xml:space="preserve">the connection, </w:t>
      </w:r>
      <w:r w:rsidR="004C4BD2">
        <w:t xml:space="preserve">telling Him that you’re </w:t>
      </w:r>
      <w:r w:rsidRPr="00B609AA">
        <w:t>depend</w:t>
      </w:r>
      <w:r w:rsidR="004C4BD2">
        <w:t>ing upon Him</w:t>
      </w:r>
      <w:r w:rsidRPr="00B609AA">
        <w:t xml:space="preserve">, and </w:t>
      </w:r>
      <w:r w:rsidR="004C4BD2">
        <w:t>getting yourself in alignment with Him</w:t>
      </w:r>
      <w:r w:rsidRPr="00B609AA">
        <w:t>.</w:t>
      </w:r>
      <w:r w:rsidR="00045392">
        <w:t xml:space="preserve"> </w:t>
      </w:r>
      <w:r w:rsidR="00045392" w:rsidRPr="00045392">
        <w:rPr>
          <w:b/>
          <w:bCs/>
          <w:u w:val="single"/>
        </w:rPr>
        <w:t>You must be in alignment with God.</w:t>
      </w:r>
      <w:r w:rsidR="00B17617">
        <w:br/>
      </w:r>
    </w:p>
    <w:p w14:paraId="450FB341" w14:textId="4656E9D1" w:rsidR="00E25B6C" w:rsidRPr="00F42340" w:rsidRDefault="008B670C" w:rsidP="00AC0F2B">
      <w:pPr>
        <w:spacing w:before="180" w:after="60"/>
        <w:rPr>
          <w:sz w:val="28"/>
          <w:szCs w:val="28"/>
        </w:rPr>
      </w:pPr>
      <w:r w:rsidRPr="00F42340">
        <w:rPr>
          <w:b/>
          <w:bCs/>
          <w:sz w:val="28"/>
          <w:szCs w:val="28"/>
        </w:rPr>
        <w:t xml:space="preserve">A. </w:t>
      </w:r>
      <w:r w:rsidR="00694D4E" w:rsidRPr="00F42340">
        <w:rPr>
          <w:b/>
          <w:bCs/>
          <w:sz w:val="28"/>
          <w:szCs w:val="28"/>
        </w:rPr>
        <w:t>Jesus Gives Us a Prayer Model</w:t>
      </w:r>
      <w:r w:rsidRPr="00F42340">
        <w:rPr>
          <w:b/>
          <w:bCs/>
          <w:sz w:val="28"/>
          <w:szCs w:val="28"/>
        </w:rPr>
        <w:t xml:space="preserve"> </w:t>
      </w:r>
      <w:r w:rsidR="009A7D8F" w:rsidRPr="00F42340">
        <w:rPr>
          <w:b/>
          <w:bCs/>
          <w:sz w:val="28"/>
          <w:szCs w:val="28"/>
        </w:rPr>
        <w:t>-</w:t>
      </w:r>
      <w:r w:rsidRPr="00F42340">
        <w:rPr>
          <w:b/>
          <w:bCs/>
          <w:sz w:val="28"/>
          <w:szCs w:val="28"/>
        </w:rPr>
        <w:t xml:space="preserve"> </w:t>
      </w:r>
      <w:r w:rsidR="009A7D8F" w:rsidRPr="00F42340">
        <w:rPr>
          <w:b/>
          <w:bCs/>
          <w:sz w:val="28"/>
          <w:szCs w:val="28"/>
        </w:rPr>
        <w:t>T</w:t>
      </w:r>
      <w:r w:rsidRPr="00F42340">
        <w:rPr>
          <w:b/>
          <w:bCs/>
          <w:sz w:val="28"/>
          <w:szCs w:val="28"/>
        </w:rPr>
        <w:t>he Lord's Prayer</w:t>
      </w:r>
    </w:p>
    <w:p w14:paraId="450FB342" w14:textId="13235650" w:rsidR="00E25B6C" w:rsidRPr="00B609AA" w:rsidRDefault="008B670C">
      <w:pPr>
        <w:spacing w:before="120" w:after="120"/>
        <w:rPr>
          <w:sz w:val="22"/>
          <w:szCs w:val="22"/>
        </w:rPr>
      </w:pPr>
      <w:r w:rsidRPr="00B609AA">
        <w:rPr>
          <w:sz w:val="22"/>
          <w:szCs w:val="22"/>
        </w:rPr>
        <w:t xml:space="preserve">Immediately after these verses, Jesus gave His disciples a </w:t>
      </w:r>
      <w:r w:rsidR="00694D4E">
        <w:rPr>
          <w:sz w:val="22"/>
          <w:szCs w:val="22"/>
        </w:rPr>
        <w:t xml:space="preserve">model </w:t>
      </w:r>
      <w:r w:rsidRPr="00B609AA">
        <w:rPr>
          <w:sz w:val="22"/>
          <w:szCs w:val="22"/>
        </w:rPr>
        <w:t>for prayer</w:t>
      </w:r>
      <w:r w:rsidR="0013157D">
        <w:rPr>
          <w:sz w:val="22"/>
          <w:szCs w:val="22"/>
        </w:rPr>
        <w:t>, which</w:t>
      </w:r>
      <w:r w:rsidRPr="00B609AA">
        <w:rPr>
          <w:sz w:val="22"/>
          <w:szCs w:val="22"/>
        </w:rPr>
        <w:t xml:space="preserve"> we know as the Lord's Prayer. </w:t>
      </w:r>
      <w:r w:rsidR="00ED00F3">
        <w:rPr>
          <w:sz w:val="22"/>
          <w:szCs w:val="22"/>
        </w:rPr>
        <w:t>Jesus wasn’t telling us to recite this prayer word-for-word</w:t>
      </w:r>
      <w:r w:rsidRPr="00B609AA">
        <w:rPr>
          <w:sz w:val="22"/>
          <w:szCs w:val="22"/>
        </w:rPr>
        <w:t xml:space="preserve">. He meant for it to be </w:t>
      </w:r>
      <w:r w:rsidR="00ED00F3">
        <w:rPr>
          <w:sz w:val="22"/>
          <w:szCs w:val="22"/>
        </w:rPr>
        <w:t xml:space="preserve">an example of </w:t>
      </w:r>
      <w:r w:rsidRPr="00B609AA">
        <w:rPr>
          <w:sz w:val="22"/>
          <w:szCs w:val="22"/>
        </w:rPr>
        <w:t>what prayer is for and what it covers.</w:t>
      </w:r>
    </w:p>
    <w:p w14:paraId="450FB343" w14:textId="77777777" w:rsidR="00E25B6C" w:rsidRPr="00B609AA" w:rsidRDefault="008B670C">
      <w:pPr>
        <w:spacing w:before="120" w:after="40"/>
        <w:ind w:left="720"/>
        <w:rPr>
          <w:sz w:val="22"/>
          <w:szCs w:val="22"/>
        </w:rPr>
      </w:pPr>
      <w:r w:rsidRPr="00B609AA">
        <w:rPr>
          <w:b/>
          <w:bCs/>
          <w:sz w:val="22"/>
          <w:szCs w:val="22"/>
        </w:rPr>
        <w:t>Matthew 6:9-13 (NIV)</w:t>
      </w:r>
    </w:p>
    <w:p w14:paraId="450FB344" w14:textId="77777777" w:rsidR="00E25B6C" w:rsidRPr="00B609AA" w:rsidRDefault="008B670C">
      <w:pPr>
        <w:spacing w:before="40" w:after="40"/>
        <w:ind w:left="720"/>
        <w:rPr>
          <w:sz w:val="22"/>
          <w:szCs w:val="22"/>
        </w:rPr>
      </w:pPr>
      <w:r w:rsidRPr="00B609AA">
        <w:rPr>
          <w:b/>
          <w:bCs/>
          <w:sz w:val="22"/>
          <w:szCs w:val="22"/>
          <w:vertAlign w:val="superscript"/>
        </w:rPr>
        <w:t xml:space="preserve">9 </w:t>
      </w:r>
      <w:r w:rsidRPr="00B609AA">
        <w:rPr>
          <w:sz w:val="22"/>
          <w:szCs w:val="22"/>
        </w:rPr>
        <w:t>"This, then, is how you should pray: 'Our Father in heaven, hallowed be your name,</w:t>
      </w:r>
    </w:p>
    <w:p w14:paraId="450FB345" w14:textId="77777777" w:rsidR="00E25B6C" w:rsidRPr="00B609AA" w:rsidRDefault="008B670C">
      <w:pPr>
        <w:spacing w:before="40" w:after="40"/>
        <w:ind w:left="720"/>
        <w:rPr>
          <w:sz w:val="22"/>
          <w:szCs w:val="22"/>
        </w:rPr>
      </w:pPr>
      <w:r w:rsidRPr="00B609AA">
        <w:rPr>
          <w:b/>
          <w:bCs/>
          <w:sz w:val="22"/>
          <w:szCs w:val="22"/>
          <w:vertAlign w:val="superscript"/>
        </w:rPr>
        <w:t xml:space="preserve">10 </w:t>
      </w:r>
      <w:r w:rsidRPr="00B609AA">
        <w:rPr>
          <w:sz w:val="22"/>
          <w:szCs w:val="22"/>
        </w:rPr>
        <w:t>your kingdom come, your will be done, on earth as it is in heaven.</w:t>
      </w:r>
    </w:p>
    <w:p w14:paraId="450FB346" w14:textId="77777777" w:rsidR="00E25B6C" w:rsidRPr="00B609AA" w:rsidRDefault="008B670C">
      <w:pPr>
        <w:spacing w:before="40" w:after="40"/>
        <w:ind w:left="720"/>
        <w:rPr>
          <w:sz w:val="22"/>
          <w:szCs w:val="22"/>
        </w:rPr>
      </w:pPr>
      <w:r w:rsidRPr="00B609AA">
        <w:rPr>
          <w:b/>
          <w:bCs/>
          <w:sz w:val="22"/>
          <w:szCs w:val="22"/>
          <w:vertAlign w:val="superscript"/>
        </w:rPr>
        <w:t xml:space="preserve">11 </w:t>
      </w:r>
      <w:r w:rsidRPr="00B609AA">
        <w:rPr>
          <w:sz w:val="22"/>
          <w:szCs w:val="22"/>
        </w:rPr>
        <w:t>Give us today our daily bread.</w:t>
      </w:r>
    </w:p>
    <w:p w14:paraId="450FB347" w14:textId="77777777" w:rsidR="00E25B6C" w:rsidRPr="00B609AA" w:rsidRDefault="008B670C">
      <w:pPr>
        <w:spacing w:before="40" w:after="40"/>
        <w:ind w:left="720"/>
        <w:rPr>
          <w:sz w:val="22"/>
          <w:szCs w:val="22"/>
        </w:rPr>
      </w:pPr>
      <w:r w:rsidRPr="00B609AA">
        <w:rPr>
          <w:b/>
          <w:bCs/>
          <w:sz w:val="22"/>
          <w:szCs w:val="22"/>
          <w:vertAlign w:val="superscript"/>
        </w:rPr>
        <w:t xml:space="preserve">12 </w:t>
      </w:r>
      <w:r w:rsidRPr="00B609AA">
        <w:rPr>
          <w:sz w:val="22"/>
          <w:szCs w:val="22"/>
        </w:rPr>
        <w:t>And forgive us our debts, as we also have forgiven our debtors.</w:t>
      </w:r>
    </w:p>
    <w:p w14:paraId="450FB348" w14:textId="77777777" w:rsidR="00E25B6C" w:rsidRPr="00B609AA" w:rsidRDefault="008B670C">
      <w:pPr>
        <w:spacing w:before="40" w:after="40"/>
        <w:ind w:left="720"/>
        <w:rPr>
          <w:sz w:val="22"/>
          <w:szCs w:val="22"/>
        </w:rPr>
      </w:pPr>
      <w:r w:rsidRPr="00B609AA">
        <w:rPr>
          <w:b/>
          <w:bCs/>
          <w:sz w:val="22"/>
          <w:szCs w:val="22"/>
          <w:vertAlign w:val="superscript"/>
        </w:rPr>
        <w:t xml:space="preserve">13 </w:t>
      </w:r>
      <w:r w:rsidRPr="00B609AA">
        <w:rPr>
          <w:sz w:val="22"/>
          <w:szCs w:val="22"/>
        </w:rPr>
        <w:t xml:space="preserve">And lead us not into </w:t>
      </w:r>
      <w:proofErr w:type="gramStart"/>
      <w:r w:rsidRPr="00B609AA">
        <w:rPr>
          <w:sz w:val="22"/>
          <w:szCs w:val="22"/>
        </w:rPr>
        <w:t>temptation, but</w:t>
      </w:r>
      <w:proofErr w:type="gramEnd"/>
      <w:r w:rsidRPr="00B609AA">
        <w:rPr>
          <w:sz w:val="22"/>
          <w:szCs w:val="22"/>
        </w:rPr>
        <w:t xml:space="preserve"> deliver us from the evil one.'"</w:t>
      </w:r>
    </w:p>
    <w:p w14:paraId="450FB349" w14:textId="4DC59B71" w:rsidR="00E25B6C" w:rsidRPr="003A688B" w:rsidRDefault="003A688B" w:rsidP="00253C83">
      <w:pPr>
        <w:pStyle w:val="Heading2"/>
      </w:pPr>
      <w:r>
        <w:br/>
      </w:r>
      <w:r w:rsidRPr="003A688B">
        <w:t>Let’s w</w:t>
      </w:r>
      <w:r w:rsidR="008B670C" w:rsidRPr="003A688B">
        <w:t>alk through the framework Jesus gives:</w:t>
      </w:r>
    </w:p>
    <w:p w14:paraId="77BA1A17" w14:textId="77777777" w:rsidR="003A688B" w:rsidRDefault="003A688B" w:rsidP="003A688B"/>
    <w:p w14:paraId="450FB34A" w14:textId="50A4C3FA" w:rsidR="00E25B6C" w:rsidRPr="003A688B" w:rsidRDefault="003A688B" w:rsidP="003A688B">
      <w:pPr>
        <w:rPr>
          <w:b/>
          <w:bCs/>
        </w:rPr>
      </w:pPr>
      <w:r w:rsidRPr="003A688B">
        <w:rPr>
          <w:b/>
          <w:bCs/>
        </w:rPr>
        <w:t>Start with who God is.</w:t>
      </w:r>
      <w:r>
        <w:rPr>
          <w:b/>
          <w:bCs/>
        </w:rPr>
        <w:t xml:space="preserve"> </w:t>
      </w:r>
      <w:r w:rsidR="008B670C" w:rsidRPr="00B609AA">
        <w:t xml:space="preserve">"Our Father in heaven, hallowed be your name" </w:t>
      </w:r>
    </w:p>
    <w:p w14:paraId="450FB34B" w14:textId="688C46BA" w:rsidR="00E25B6C" w:rsidRPr="00B609AA" w:rsidRDefault="003A688B" w:rsidP="003A688B">
      <w:pPr>
        <w:spacing w:before="40" w:after="100"/>
        <w:rPr>
          <w:sz w:val="22"/>
          <w:szCs w:val="22"/>
        </w:rPr>
      </w:pPr>
      <w:r>
        <w:rPr>
          <w:sz w:val="22"/>
          <w:szCs w:val="22"/>
        </w:rPr>
        <w:lastRenderedPageBreak/>
        <w:br/>
      </w:r>
      <w:r w:rsidR="008B670C" w:rsidRPr="00B609AA">
        <w:rPr>
          <w:sz w:val="22"/>
          <w:szCs w:val="22"/>
        </w:rPr>
        <w:t>Before you bring your requests, begin with worship. Acknowledge who you are talking to. "Hallowed" means honored as holy</w:t>
      </w:r>
      <w:r w:rsidR="009A7D8F">
        <w:rPr>
          <w:sz w:val="22"/>
          <w:szCs w:val="22"/>
        </w:rPr>
        <w:t xml:space="preserve">, </w:t>
      </w:r>
      <w:r w:rsidR="008B670C" w:rsidRPr="00B609AA">
        <w:rPr>
          <w:sz w:val="22"/>
          <w:szCs w:val="22"/>
        </w:rPr>
        <w:t>set apart</w:t>
      </w:r>
      <w:r w:rsidR="00081CEE">
        <w:rPr>
          <w:sz w:val="22"/>
          <w:szCs w:val="22"/>
        </w:rPr>
        <w:t>,</w:t>
      </w:r>
      <w:r w:rsidR="008B670C" w:rsidRPr="00B609AA">
        <w:rPr>
          <w:sz w:val="22"/>
          <w:szCs w:val="22"/>
        </w:rPr>
        <w:t xml:space="preserve"> and above everything else. Starting with worship </w:t>
      </w:r>
      <w:r w:rsidR="00C4008B">
        <w:rPr>
          <w:sz w:val="22"/>
          <w:szCs w:val="22"/>
        </w:rPr>
        <w:t xml:space="preserve">corrects </w:t>
      </w:r>
      <w:r w:rsidR="008B670C" w:rsidRPr="00B609AA">
        <w:rPr>
          <w:sz w:val="22"/>
          <w:szCs w:val="22"/>
        </w:rPr>
        <w:t xml:space="preserve">your </w:t>
      </w:r>
      <w:r w:rsidR="00C4008B">
        <w:rPr>
          <w:sz w:val="22"/>
          <w:szCs w:val="22"/>
        </w:rPr>
        <w:t xml:space="preserve">posture </w:t>
      </w:r>
      <w:r w:rsidR="008B670C" w:rsidRPr="00B609AA">
        <w:rPr>
          <w:sz w:val="22"/>
          <w:szCs w:val="22"/>
        </w:rPr>
        <w:t>before you say anything else.</w:t>
      </w:r>
      <w:r w:rsidR="00F36336">
        <w:rPr>
          <w:sz w:val="22"/>
          <w:szCs w:val="22"/>
        </w:rPr>
        <w:t xml:space="preserve"> </w:t>
      </w:r>
      <w:r w:rsidR="00F36336" w:rsidRPr="00F36336">
        <w:rPr>
          <w:sz w:val="22"/>
          <w:szCs w:val="22"/>
          <w:u w:val="single"/>
        </w:rPr>
        <w:t>He is God</w:t>
      </w:r>
      <w:r w:rsidR="00081CEE">
        <w:rPr>
          <w:sz w:val="22"/>
          <w:szCs w:val="22"/>
          <w:u w:val="single"/>
        </w:rPr>
        <w:t>,</w:t>
      </w:r>
      <w:r w:rsidR="00F36336" w:rsidRPr="00F36336">
        <w:rPr>
          <w:sz w:val="22"/>
          <w:szCs w:val="22"/>
          <w:u w:val="single"/>
        </w:rPr>
        <w:t xml:space="preserve"> and I am not.</w:t>
      </w:r>
    </w:p>
    <w:p w14:paraId="450FB34C" w14:textId="05EB4066" w:rsidR="00E25B6C" w:rsidRPr="00B609AA" w:rsidRDefault="003A688B" w:rsidP="003A688B">
      <w:r>
        <w:br/>
      </w:r>
      <w:r w:rsidRPr="003A688B">
        <w:rPr>
          <w:b/>
          <w:bCs/>
        </w:rPr>
        <w:t>Align your desires with His purpose.</w:t>
      </w:r>
      <w:r>
        <w:rPr>
          <w:b/>
          <w:bCs/>
        </w:rPr>
        <w:t xml:space="preserve"> </w:t>
      </w:r>
      <w:r w:rsidR="008B670C" w:rsidRPr="00B609AA">
        <w:t xml:space="preserve">"Your kingdom come, your will be done" </w:t>
      </w:r>
      <w:r w:rsidRPr="003A688B">
        <w:rPr>
          <w:b/>
          <w:bCs/>
        </w:rPr>
        <w:br/>
      </w:r>
    </w:p>
    <w:p w14:paraId="450FB34D" w14:textId="18BB88EA" w:rsidR="00E25B6C" w:rsidRPr="00B609AA" w:rsidRDefault="008B670C" w:rsidP="003A688B">
      <w:pPr>
        <w:spacing w:before="40" w:after="100"/>
        <w:rPr>
          <w:sz w:val="22"/>
          <w:szCs w:val="22"/>
        </w:rPr>
      </w:pPr>
      <w:r w:rsidRPr="00B609AA">
        <w:rPr>
          <w:sz w:val="22"/>
          <w:szCs w:val="22"/>
        </w:rPr>
        <w:t xml:space="preserve">This is </w:t>
      </w:r>
      <w:r w:rsidR="0069630E">
        <w:rPr>
          <w:sz w:val="22"/>
          <w:szCs w:val="22"/>
        </w:rPr>
        <w:t xml:space="preserve">where you surrender your plan and your desires.  </w:t>
      </w:r>
      <w:r w:rsidRPr="00B609AA">
        <w:rPr>
          <w:sz w:val="22"/>
          <w:szCs w:val="22"/>
        </w:rPr>
        <w:t xml:space="preserve">You are telling God that what you ultimately want is for His will to be done, not yours. This does not mean you stop having your own desires. It means you hold them loosely and trust His </w:t>
      </w:r>
      <w:r w:rsidR="000D6719">
        <w:rPr>
          <w:sz w:val="22"/>
          <w:szCs w:val="22"/>
        </w:rPr>
        <w:t xml:space="preserve">plans </w:t>
      </w:r>
      <w:r w:rsidRPr="00B609AA">
        <w:rPr>
          <w:sz w:val="22"/>
          <w:szCs w:val="22"/>
        </w:rPr>
        <w:t>over your own.</w:t>
      </w:r>
    </w:p>
    <w:p w14:paraId="6A037989" w14:textId="77777777" w:rsidR="000D6719" w:rsidRDefault="000D6719" w:rsidP="003A688B"/>
    <w:p w14:paraId="4A40A905" w14:textId="77777777" w:rsidR="000D6719" w:rsidRDefault="000D6719" w:rsidP="003A688B">
      <w:pPr>
        <w:rPr>
          <w:b/>
          <w:bCs/>
        </w:rPr>
      </w:pPr>
    </w:p>
    <w:p w14:paraId="450FB34E" w14:textId="2DA1125D" w:rsidR="00E25B6C" w:rsidRPr="003A688B" w:rsidRDefault="003A688B" w:rsidP="003A688B">
      <w:pPr>
        <w:rPr>
          <w:b/>
          <w:bCs/>
        </w:rPr>
      </w:pPr>
      <w:r w:rsidRPr="003A688B">
        <w:rPr>
          <w:b/>
          <w:bCs/>
        </w:rPr>
        <w:t>Bring your real needs.</w:t>
      </w:r>
      <w:r>
        <w:rPr>
          <w:b/>
          <w:bCs/>
        </w:rPr>
        <w:t xml:space="preserve"> </w:t>
      </w:r>
      <w:r w:rsidR="008B670C" w:rsidRPr="00B609AA">
        <w:t xml:space="preserve">"Give us today our daily bread" </w:t>
      </w:r>
      <w:r w:rsidR="000D6719">
        <w:br/>
      </w:r>
    </w:p>
    <w:p w14:paraId="450FB34F" w14:textId="7E2D3FD4" w:rsidR="00E25B6C" w:rsidRPr="00B609AA" w:rsidRDefault="008B670C" w:rsidP="003A688B">
      <w:pPr>
        <w:spacing w:before="40" w:after="100"/>
        <w:rPr>
          <w:sz w:val="22"/>
          <w:szCs w:val="22"/>
        </w:rPr>
      </w:pPr>
      <w:r w:rsidRPr="00B609AA">
        <w:rPr>
          <w:sz w:val="22"/>
          <w:szCs w:val="22"/>
        </w:rPr>
        <w:t xml:space="preserve">God invites you to ask. Not because He is </w:t>
      </w:r>
      <w:r w:rsidR="000D6719">
        <w:rPr>
          <w:sz w:val="22"/>
          <w:szCs w:val="22"/>
        </w:rPr>
        <w:t xml:space="preserve">not </w:t>
      </w:r>
      <w:r w:rsidRPr="00B609AA">
        <w:rPr>
          <w:sz w:val="22"/>
          <w:szCs w:val="22"/>
        </w:rPr>
        <w:t xml:space="preserve">aware of </w:t>
      </w:r>
      <w:r w:rsidR="000D6719">
        <w:rPr>
          <w:sz w:val="22"/>
          <w:szCs w:val="22"/>
        </w:rPr>
        <w:t xml:space="preserve">what you </w:t>
      </w:r>
      <w:r w:rsidRPr="00B609AA">
        <w:rPr>
          <w:sz w:val="22"/>
          <w:szCs w:val="22"/>
        </w:rPr>
        <w:t xml:space="preserve">need, but because asking is an act of dependence and trust. Notice it says daily bread </w:t>
      </w:r>
      <w:r w:rsidR="009A7D8F" w:rsidRPr="00B609AA">
        <w:rPr>
          <w:sz w:val="22"/>
          <w:szCs w:val="22"/>
        </w:rPr>
        <w:t>is not</w:t>
      </w:r>
      <w:r w:rsidRPr="00B609AA">
        <w:rPr>
          <w:sz w:val="22"/>
          <w:szCs w:val="22"/>
        </w:rPr>
        <w:t xml:space="preserve"> a year's supply. God is teaching His people to come back to Him every day, not just in moments of crisis.</w:t>
      </w:r>
      <w:r w:rsidR="003A688B">
        <w:rPr>
          <w:sz w:val="22"/>
          <w:szCs w:val="22"/>
        </w:rPr>
        <w:br/>
      </w:r>
    </w:p>
    <w:p w14:paraId="450FB350" w14:textId="535A0F0F" w:rsidR="00E25B6C" w:rsidRPr="00B609AA" w:rsidRDefault="00253C83" w:rsidP="003A688B">
      <w:r w:rsidRPr="00253C83">
        <w:rPr>
          <w:b/>
          <w:bCs/>
        </w:rPr>
        <w:t xml:space="preserve">Confess and release. </w:t>
      </w:r>
      <w:r w:rsidR="008B670C" w:rsidRPr="00B609AA">
        <w:t>"Forgive us our debts, as we also have forgiven our debtors"</w:t>
      </w:r>
      <w:r w:rsidR="003A688B">
        <w:br/>
      </w:r>
    </w:p>
    <w:p w14:paraId="450FB351" w14:textId="6882496D" w:rsidR="00E25B6C" w:rsidRPr="00B609AA" w:rsidRDefault="008B670C" w:rsidP="003A688B">
      <w:pPr>
        <w:spacing w:before="40" w:after="100"/>
        <w:rPr>
          <w:sz w:val="22"/>
          <w:szCs w:val="22"/>
        </w:rPr>
      </w:pPr>
      <w:r w:rsidRPr="00B609AA">
        <w:rPr>
          <w:sz w:val="22"/>
          <w:szCs w:val="22"/>
        </w:rPr>
        <w:t>This is two things at once: receiving God's forgiveness and extending it to others. Unconfessed sin creates distance in any relationship</w:t>
      </w:r>
      <w:r w:rsidR="009A7D8F">
        <w:rPr>
          <w:sz w:val="22"/>
          <w:szCs w:val="22"/>
        </w:rPr>
        <w:t>,</w:t>
      </w:r>
      <w:r w:rsidRPr="00B609AA">
        <w:rPr>
          <w:sz w:val="22"/>
          <w:szCs w:val="22"/>
        </w:rPr>
        <w:t xml:space="preserve"> including your relationship with God. Coming to Him honestly, </w:t>
      </w:r>
      <w:r w:rsidR="004E3CE6">
        <w:rPr>
          <w:sz w:val="22"/>
          <w:szCs w:val="22"/>
        </w:rPr>
        <w:t xml:space="preserve">saying </w:t>
      </w:r>
      <w:r w:rsidRPr="00B609AA">
        <w:rPr>
          <w:sz w:val="22"/>
          <w:szCs w:val="22"/>
        </w:rPr>
        <w:t xml:space="preserve">what you have done wrong, and receiving His forgiveness keeps the connection clean. </w:t>
      </w:r>
      <w:r w:rsidR="004E3CE6">
        <w:rPr>
          <w:sz w:val="22"/>
          <w:szCs w:val="22"/>
        </w:rPr>
        <w:t>Remember, He is Holy!  R</w:t>
      </w:r>
      <w:r w:rsidRPr="00B609AA">
        <w:rPr>
          <w:sz w:val="22"/>
          <w:szCs w:val="22"/>
        </w:rPr>
        <w:t xml:space="preserve">eleasing others from the debts they owe you is </w:t>
      </w:r>
      <w:r w:rsidR="00081CEE">
        <w:rPr>
          <w:sz w:val="22"/>
          <w:szCs w:val="22"/>
        </w:rPr>
        <w:t xml:space="preserve">the </w:t>
      </w:r>
      <w:r w:rsidR="00FF1B9A">
        <w:rPr>
          <w:sz w:val="22"/>
          <w:szCs w:val="22"/>
        </w:rPr>
        <w:t>same as you asking God to forgive you</w:t>
      </w:r>
      <w:r w:rsidRPr="00B609AA">
        <w:rPr>
          <w:sz w:val="22"/>
          <w:szCs w:val="22"/>
        </w:rPr>
        <w:t>.</w:t>
      </w:r>
      <w:r w:rsidR="00FF1B9A">
        <w:rPr>
          <w:sz w:val="22"/>
          <w:szCs w:val="22"/>
        </w:rPr>
        <w:t xml:space="preserve"> If you can’t forgive others, you </w:t>
      </w:r>
      <w:r w:rsidR="00153EAB">
        <w:rPr>
          <w:sz w:val="22"/>
          <w:szCs w:val="22"/>
        </w:rPr>
        <w:t>will not be forgiven either.</w:t>
      </w:r>
      <w:r w:rsidR="001E4EEE">
        <w:rPr>
          <w:sz w:val="22"/>
          <w:szCs w:val="22"/>
        </w:rPr>
        <w:t xml:space="preserve"> (Matthew 6:16-15)</w:t>
      </w:r>
      <w:r w:rsidR="003A688B">
        <w:rPr>
          <w:sz w:val="22"/>
          <w:szCs w:val="22"/>
        </w:rPr>
        <w:br/>
      </w:r>
    </w:p>
    <w:p w14:paraId="450FB352" w14:textId="21D04A60" w:rsidR="00E25B6C" w:rsidRPr="00B609AA" w:rsidRDefault="00253C83" w:rsidP="003A688B">
      <w:r w:rsidRPr="00253C83">
        <w:rPr>
          <w:b/>
          <w:bCs/>
        </w:rPr>
        <w:t xml:space="preserve">Pray for protection. </w:t>
      </w:r>
      <w:r w:rsidR="008B670C" w:rsidRPr="00B609AA">
        <w:t>"Lead us not into temptation, but deliver us from the evil one</w:t>
      </w:r>
      <w:r>
        <w:t>”</w:t>
      </w:r>
      <w:r w:rsidR="003A688B">
        <w:br/>
      </w:r>
    </w:p>
    <w:p w14:paraId="450FB353" w14:textId="0054CDAE" w:rsidR="00E25B6C" w:rsidRPr="00B609AA" w:rsidRDefault="008B670C" w:rsidP="003A688B">
      <w:pPr>
        <w:spacing w:before="40" w:after="100"/>
        <w:rPr>
          <w:sz w:val="22"/>
          <w:szCs w:val="22"/>
        </w:rPr>
      </w:pPr>
      <w:r w:rsidRPr="00B609AA">
        <w:rPr>
          <w:sz w:val="22"/>
          <w:szCs w:val="22"/>
        </w:rPr>
        <w:t xml:space="preserve">You are not </w:t>
      </w:r>
      <w:r w:rsidR="00153EAB">
        <w:rPr>
          <w:sz w:val="22"/>
          <w:szCs w:val="22"/>
        </w:rPr>
        <w:t>walking through</w:t>
      </w:r>
      <w:r w:rsidRPr="00B609AA">
        <w:rPr>
          <w:sz w:val="22"/>
          <w:szCs w:val="22"/>
        </w:rPr>
        <w:t xml:space="preserve"> this life alone</w:t>
      </w:r>
      <w:r w:rsidR="00153EAB">
        <w:rPr>
          <w:sz w:val="22"/>
          <w:szCs w:val="22"/>
        </w:rPr>
        <w:t xml:space="preserve"> </w:t>
      </w:r>
      <w:r w:rsidR="00081CEE">
        <w:rPr>
          <w:sz w:val="22"/>
          <w:szCs w:val="22"/>
        </w:rPr>
        <w:t>anymore</w:t>
      </w:r>
      <w:r w:rsidRPr="00B609AA">
        <w:rPr>
          <w:sz w:val="22"/>
          <w:szCs w:val="22"/>
        </w:rPr>
        <w:t xml:space="preserve">. </w:t>
      </w:r>
      <w:r w:rsidR="00F32060">
        <w:rPr>
          <w:sz w:val="22"/>
          <w:szCs w:val="22"/>
        </w:rPr>
        <w:t xml:space="preserve">You have a protector.  </w:t>
      </w:r>
      <w:r w:rsidRPr="00B609AA">
        <w:rPr>
          <w:sz w:val="22"/>
          <w:szCs w:val="22"/>
        </w:rPr>
        <w:t xml:space="preserve">You </w:t>
      </w:r>
      <w:r w:rsidR="00F32060">
        <w:rPr>
          <w:sz w:val="22"/>
          <w:szCs w:val="22"/>
        </w:rPr>
        <w:t xml:space="preserve">also </w:t>
      </w:r>
      <w:r w:rsidRPr="00B609AA">
        <w:rPr>
          <w:sz w:val="22"/>
          <w:szCs w:val="22"/>
        </w:rPr>
        <w:t>have an enemy who is actively working against you</w:t>
      </w:r>
      <w:r w:rsidR="00F32060">
        <w:rPr>
          <w:sz w:val="22"/>
          <w:szCs w:val="22"/>
        </w:rPr>
        <w:t>.</w:t>
      </w:r>
      <w:r w:rsidRPr="00B609AA">
        <w:rPr>
          <w:sz w:val="22"/>
          <w:szCs w:val="22"/>
        </w:rPr>
        <w:t xml:space="preserve"> (1 Peter 5:8). Part of daily prayer is asking God to lead you away from situations where you are most vulnerable, and to protect you from the </w:t>
      </w:r>
      <w:r w:rsidR="00302FBE">
        <w:rPr>
          <w:sz w:val="22"/>
          <w:szCs w:val="22"/>
        </w:rPr>
        <w:t>plans</w:t>
      </w:r>
      <w:r w:rsidRPr="00B609AA">
        <w:rPr>
          <w:sz w:val="22"/>
          <w:szCs w:val="22"/>
        </w:rPr>
        <w:t xml:space="preserve"> of the one who wants to destroy what God is </w:t>
      </w:r>
      <w:r w:rsidR="00302FBE">
        <w:rPr>
          <w:sz w:val="22"/>
          <w:szCs w:val="22"/>
        </w:rPr>
        <w:t xml:space="preserve">doing </w:t>
      </w:r>
      <w:r w:rsidRPr="00B609AA">
        <w:rPr>
          <w:sz w:val="22"/>
          <w:szCs w:val="22"/>
        </w:rPr>
        <w:t>in you</w:t>
      </w:r>
      <w:r w:rsidR="00302FBE">
        <w:rPr>
          <w:sz w:val="22"/>
          <w:szCs w:val="22"/>
        </w:rPr>
        <w:t xml:space="preserve"> and through you</w:t>
      </w:r>
      <w:r w:rsidRPr="00B609AA">
        <w:rPr>
          <w:sz w:val="22"/>
          <w:szCs w:val="22"/>
        </w:rPr>
        <w:t>.</w:t>
      </w:r>
    </w:p>
    <w:p w14:paraId="5249C077" w14:textId="77777777" w:rsidR="003A688B" w:rsidRDefault="003A688B" w:rsidP="003A688B">
      <w:pPr>
        <w:spacing w:before="180" w:after="60"/>
        <w:rPr>
          <w:b/>
          <w:bCs/>
          <w:sz w:val="22"/>
          <w:szCs w:val="22"/>
        </w:rPr>
      </w:pPr>
    </w:p>
    <w:p w14:paraId="450FB354" w14:textId="68272C27" w:rsidR="00E25B6C" w:rsidRPr="00F42340" w:rsidRDefault="008B670C" w:rsidP="003A688B">
      <w:pPr>
        <w:spacing w:before="180" w:after="60"/>
      </w:pPr>
      <w:r w:rsidRPr="00F42340">
        <w:rPr>
          <w:b/>
          <w:bCs/>
        </w:rPr>
        <w:t xml:space="preserve">B. Types of </w:t>
      </w:r>
      <w:r w:rsidR="00F948E1">
        <w:rPr>
          <w:b/>
          <w:bCs/>
        </w:rPr>
        <w:t>P</w:t>
      </w:r>
      <w:r w:rsidRPr="00F42340">
        <w:rPr>
          <w:b/>
          <w:bCs/>
        </w:rPr>
        <w:t>rayer</w:t>
      </w:r>
    </w:p>
    <w:p w14:paraId="450FB355" w14:textId="506344B5" w:rsidR="00E25B6C" w:rsidRPr="00B609AA" w:rsidRDefault="008B670C">
      <w:pPr>
        <w:spacing w:before="120" w:after="120"/>
        <w:rPr>
          <w:sz w:val="22"/>
          <w:szCs w:val="22"/>
        </w:rPr>
      </w:pPr>
      <w:r w:rsidRPr="00B609AA">
        <w:rPr>
          <w:sz w:val="22"/>
          <w:szCs w:val="22"/>
        </w:rPr>
        <w:t xml:space="preserve">Prayer is a full conversation, not just a list </w:t>
      </w:r>
      <w:r w:rsidR="00E831EA">
        <w:rPr>
          <w:sz w:val="22"/>
          <w:szCs w:val="22"/>
        </w:rPr>
        <w:t>of demands</w:t>
      </w:r>
      <w:r w:rsidRPr="00B609AA">
        <w:rPr>
          <w:sz w:val="22"/>
          <w:szCs w:val="22"/>
        </w:rPr>
        <w:t xml:space="preserve">. </w:t>
      </w:r>
      <w:r w:rsidR="009B3BE5">
        <w:rPr>
          <w:sz w:val="22"/>
          <w:szCs w:val="22"/>
        </w:rPr>
        <w:t xml:space="preserve">The book of </w:t>
      </w:r>
      <w:r w:rsidRPr="00B609AA">
        <w:rPr>
          <w:sz w:val="22"/>
          <w:szCs w:val="22"/>
        </w:rPr>
        <w:t xml:space="preserve">Psalms </w:t>
      </w:r>
      <w:r w:rsidR="009B3BE5">
        <w:rPr>
          <w:sz w:val="22"/>
          <w:szCs w:val="22"/>
        </w:rPr>
        <w:t xml:space="preserve">in the Bible </w:t>
      </w:r>
      <w:r w:rsidRPr="00B609AA">
        <w:rPr>
          <w:sz w:val="22"/>
          <w:szCs w:val="22"/>
        </w:rPr>
        <w:t>give</w:t>
      </w:r>
      <w:r w:rsidR="00E831EA">
        <w:rPr>
          <w:sz w:val="22"/>
          <w:szCs w:val="22"/>
        </w:rPr>
        <w:t>s</w:t>
      </w:r>
      <w:r w:rsidRPr="00B609AA">
        <w:rPr>
          <w:sz w:val="22"/>
          <w:szCs w:val="22"/>
        </w:rPr>
        <w:t xml:space="preserve"> us a picture of the full </w:t>
      </w:r>
      <w:r w:rsidR="00A748D5">
        <w:rPr>
          <w:sz w:val="22"/>
          <w:szCs w:val="22"/>
        </w:rPr>
        <w:t xml:space="preserve">spectrum </w:t>
      </w:r>
      <w:r w:rsidRPr="00B609AA">
        <w:rPr>
          <w:sz w:val="22"/>
          <w:szCs w:val="22"/>
        </w:rPr>
        <w:t>of what prayer can look like</w:t>
      </w:r>
      <w:r w:rsidR="00081CEE">
        <w:rPr>
          <w:sz w:val="22"/>
          <w:szCs w:val="22"/>
        </w:rPr>
        <w:t>,</w:t>
      </w:r>
      <w:r w:rsidRPr="00B609AA">
        <w:rPr>
          <w:sz w:val="22"/>
          <w:szCs w:val="22"/>
        </w:rPr>
        <w:t xml:space="preserve"> from praise to raw </w:t>
      </w:r>
      <w:r w:rsidR="00A748D5">
        <w:rPr>
          <w:sz w:val="22"/>
          <w:szCs w:val="22"/>
        </w:rPr>
        <w:t>pain and sadness</w:t>
      </w:r>
      <w:r w:rsidRPr="00B609AA">
        <w:rPr>
          <w:sz w:val="22"/>
          <w:szCs w:val="22"/>
        </w:rPr>
        <w:t>. Here are the most common forms:</w:t>
      </w:r>
    </w:p>
    <w:p w14:paraId="450FB356" w14:textId="59CE270B" w:rsidR="00E25B6C" w:rsidRPr="00F42340" w:rsidRDefault="00F42340" w:rsidP="00A748D5">
      <w:pPr>
        <w:rPr>
          <w:b/>
          <w:bCs/>
        </w:rPr>
      </w:pPr>
      <w:r>
        <w:rPr>
          <w:b/>
          <w:bCs/>
        </w:rPr>
        <w:br/>
      </w:r>
      <w:r w:rsidR="008B670C" w:rsidRPr="00F42340">
        <w:rPr>
          <w:b/>
          <w:bCs/>
        </w:rPr>
        <w:t xml:space="preserve">Praise </w:t>
      </w:r>
      <w:r w:rsidR="009A7D8F" w:rsidRPr="00F42340">
        <w:rPr>
          <w:b/>
          <w:bCs/>
        </w:rPr>
        <w:t>-</w:t>
      </w:r>
      <w:r w:rsidR="008B670C" w:rsidRPr="00F42340">
        <w:rPr>
          <w:b/>
          <w:bCs/>
        </w:rPr>
        <w:t xml:space="preserve"> </w:t>
      </w:r>
      <w:r w:rsidR="009B3BE5">
        <w:rPr>
          <w:b/>
          <w:bCs/>
        </w:rPr>
        <w:t>T</w:t>
      </w:r>
      <w:r w:rsidR="008B670C" w:rsidRPr="00F42340">
        <w:rPr>
          <w:b/>
          <w:bCs/>
        </w:rPr>
        <w:t>elling God how great He is.</w:t>
      </w:r>
    </w:p>
    <w:p w14:paraId="450FB357" w14:textId="1366F015" w:rsidR="00E25B6C" w:rsidRPr="00B609AA" w:rsidRDefault="00A748D5" w:rsidP="00A748D5">
      <w:pPr>
        <w:spacing w:before="40" w:after="100"/>
        <w:rPr>
          <w:sz w:val="22"/>
          <w:szCs w:val="22"/>
        </w:rPr>
      </w:pPr>
      <w:r>
        <w:rPr>
          <w:sz w:val="22"/>
          <w:szCs w:val="22"/>
        </w:rPr>
        <w:br/>
      </w:r>
      <w:r w:rsidR="00377544" w:rsidRPr="00377544">
        <w:rPr>
          <w:b/>
          <w:bCs/>
          <w:sz w:val="22"/>
          <w:szCs w:val="22"/>
        </w:rPr>
        <w:t xml:space="preserve">Psalm 145:3 (NIV) </w:t>
      </w:r>
      <w:r w:rsidR="008B670C" w:rsidRPr="00B609AA">
        <w:rPr>
          <w:sz w:val="22"/>
          <w:szCs w:val="22"/>
        </w:rPr>
        <w:t xml:space="preserve">Great is the Lord and most worthy of praise; his greatness no one can fathom. </w:t>
      </w:r>
      <w:r w:rsidR="00377544">
        <w:rPr>
          <w:sz w:val="22"/>
          <w:szCs w:val="22"/>
        </w:rPr>
        <w:br/>
      </w:r>
      <w:r w:rsidR="00377544">
        <w:rPr>
          <w:sz w:val="22"/>
          <w:szCs w:val="22"/>
        </w:rPr>
        <w:br/>
      </w:r>
      <w:r w:rsidR="008B670C" w:rsidRPr="00B609AA">
        <w:rPr>
          <w:sz w:val="22"/>
          <w:szCs w:val="22"/>
        </w:rPr>
        <w:t>Praise is not</w:t>
      </w:r>
      <w:r w:rsidR="00B5558A">
        <w:rPr>
          <w:sz w:val="22"/>
          <w:szCs w:val="22"/>
        </w:rPr>
        <w:t xml:space="preserve"> </w:t>
      </w:r>
      <w:proofErr w:type="gramStart"/>
      <w:r w:rsidR="00B5558A">
        <w:rPr>
          <w:sz w:val="22"/>
          <w:szCs w:val="22"/>
        </w:rPr>
        <w:t>kind</w:t>
      </w:r>
      <w:proofErr w:type="gramEnd"/>
      <w:r w:rsidR="00B5558A">
        <w:rPr>
          <w:sz w:val="22"/>
          <w:szCs w:val="22"/>
        </w:rPr>
        <w:t xml:space="preserve"> empty words.</w:t>
      </w:r>
      <w:r w:rsidR="008B670C" w:rsidRPr="00B609AA">
        <w:rPr>
          <w:sz w:val="22"/>
          <w:szCs w:val="22"/>
        </w:rPr>
        <w:t xml:space="preserve"> It is the honest recognition of who God is</w:t>
      </w:r>
      <w:r w:rsidR="009A7D8F">
        <w:rPr>
          <w:sz w:val="22"/>
          <w:szCs w:val="22"/>
        </w:rPr>
        <w:t xml:space="preserve">, </w:t>
      </w:r>
      <w:r w:rsidR="008B670C" w:rsidRPr="00B609AA">
        <w:rPr>
          <w:sz w:val="22"/>
          <w:szCs w:val="22"/>
        </w:rPr>
        <w:t xml:space="preserve">His character, His </w:t>
      </w:r>
      <w:r w:rsidR="008B670C" w:rsidRPr="00B609AA">
        <w:rPr>
          <w:sz w:val="22"/>
          <w:szCs w:val="22"/>
        </w:rPr>
        <w:lastRenderedPageBreak/>
        <w:t xml:space="preserve">power, His faithfulness. It changes the atmosphere of your prayer and </w:t>
      </w:r>
      <w:r w:rsidR="002B7753">
        <w:rPr>
          <w:sz w:val="22"/>
          <w:szCs w:val="22"/>
        </w:rPr>
        <w:t xml:space="preserve">changes </w:t>
      </w:r>
      <w:r w:rsidR="008B670C" w:rsidRPr="00B609AA">
        <w:rPr>
          <w:sz w:val="22"/>
          <w:szCs w:val="22"/>
        </w:rPr>
        <w:t>your perspective.</w:t>
      </w:r>
    </w:p>
    <w:p w14:paraId="450FB358" w14:textId="68A45ADD" w:rsidR="00E25B6C" w:rsidRPr="00F42340" w:rsidRDefault="00A748D5" w:rsidP="00A748D5">
      <w:pPr>
        <w:rPr>
          <w:b/>
          <w:bCs/>
        </w:rPr>
      </w:pPr>
      <w:r>
        <w:br/>
      </w:r>
      <w:r w:rsidR="008B670C" w:rsidRPr="00F42340">
        <w:rPr>
          <w:b/>
          <w:bCs/>
        </w:rPr>
        <w:t xml:space="preserve">Thanksgiving </w:t>
      </w:r>
      <w:r w:rsidR="009A7D8F" w:rsidRPr="00F42340">
        <w:rPr>
          <w:b/>
          <w:bCs/>
        </w:rPr>
        <w:t>-</w:t>
      </w:r>
      <w:r w:rsidR="008B670C" w:rsidRPr="00F42340">
        <w:rPr>
          <w:b/>
          <w:bCs/>
        </w:rPr>
        <w:t xml:space="preserve"> </w:t>
      </w:r>
      <w:r w:rsidR="009B3BE5">
        <w:rPr>
          <w:b/>
          <w:bCs/>
        </w:rPr>
        <w:t>T</w:t>
      </w:r>
      <w:r w:rsidR="008B670C" w:rsidRPr="00F42340">
        <w:rPr>
          <w:b/>
          <w:bCs/>
        </w:rPr>
        <w:t>hanking God for what He has done.</w:t>
      </w:r>
    </w:p>
    <w:p w14:paraId="450FB359" w14:textId="13BD1625" w:rsidR="00E25B6C" w:rsidRPr="00B609AA" w:rsidRDefault="00A748D5" w:rsidP="00A748D5">
      <w:pPr>
        <w:spacing w:before="40" w:after="100"/>
        <w:rPr>
          <w:sz w:val="22"/>
          <w:szCs w:val="22"/>
        </w:rPr>
      </w:pPr>
      <w:r>
        <w:rPr>
          <w:sz w:val="22"/>
          <w:szCs w:val="22"/>
        </w:rPr>
        <w:br/>
      </w:r>
      <w:r w:rsidR="002B7753" w:rsidRPr="0029235C">
        <w:rPr>
          <w:b/>
          <w:bCs/>
          <w:sz w:val="22"/>
          <w:szCs w:val="22"/>
        </w:rPr>
        <w:t>Psalm 107:1(NIV)</w:t>
      </w:r>
      <w:r w:rsidR="002B7753">
        <w:rPr>
          <w:sz w:val="22"/>
          <w:szCs w:val="22"/>
        </w:rPr>
        <w:t xml:space="preserve"> </w:t>
      </w:r>
      <w:r w:rsidR="008B670C" w:rsidRPr="00B609AA">
        <w:rPr>
          <w:sz w:val="22"/>
          <w:szCs w:val="22"/>
        </w:rPr>
        <w:t xml:space="preserve">Give thanks to the Lord, for he is good; his love endures forever. </w:t>
      </w:r>
      <w:r w:rsidR="002B7753">
        <w:rPr>
          <w:sz w:val="22"/>
          <w:szCs w:val="22"/>
        </w:rPr>
        <w:br/>
      </w:r>
      <w:r w:rsidR="002B7753">
        <w:rPr>
          <w:sz w:val="22"/>
          <w:szCs w:val="22"/>
        </w:rPr>
        <w:br/>
      </w:r>
      <w:r w:rsidR="008B670C" w:rsidRPr="00B609AA">
        <w:rPr>
          <w:sz w:val="22"/>
          <w:szCs w:val="22"/>
        </w:rPr>
        <w:t xml:space="preserve">Gratitude is one of the </w:t>
      </w:r>
      <w:r w:rsidR="003307F3">
        <w:rPr>
          <w:sz w:val="22"/>
          <w:szCs w:val="22"/>
        </w:rPr>
        <w:t xml:space="preserve">best </w:t>
      </w:r>
      <w:r w:rsidR="008B670C" w:rsidRPr="00B609AA">
        <w:rPr>
          <w:sz w:val="22"/>
          <w:szCs w:val="22"/>
        </w:rPr>
        <w:t xml:space="preserve">habits you can build. It trains you to notice God's work in your life rather than </w:t>
      </w:r>
      <w:r w:rsidR="005109A2">
        <w:rPr>
          <w:sz w:val="22"/>
          <w:szCs w:val="22"/>
        </w:rPr>
        <w:t>you taking credit. Only God gets the glory.</w:t>
      </w:r>
    </w:p>
    <w:p w14:paraId="450FB35A" w14:textId="66EF280B" w:rsidR="00E25B6C" w:rsidRPr="00F42340" w:rsidRDefault="005D6117" w:rsidP="00A748D5">
      <w:pPr>
        <w:rPr>
          <w:b/>
          <w:bCs/>
        </w:rPr>
      </w:pPr>
      <w:r>
        <w:rPr>
          <w:b/>
          <w:bCs/>
        </w:rPr>
        <w:br/>
      </w:r>
      <w:r w:rsidR="008B670C" w:rsidRPr="00F42340">
        <w:rPr>
          <w:b/>
          <w:bCs/>
        </w:rPr>
        <w:t xml:space="preserve">Confession </w:t>
      </w:r>
      <w:r w:rsidR="009A7D8F" w:rsidRPr="00F42340">
        <w:rPr>
          <w:b/>
          <w:bCs/>
        </w:rPr>
        <w:t>-</w:t>
      </w:r>
      <w:r w:rsidR="008B670C" w:rsidRPr="00F42340">
        <w:rPr>
          <w:b/>
          <w:bCs/>
        </w:rPr>
        <w:t xml:space="preserve"> </w:t>
      </w:r>
      <w:r w:rsidR="00A26443">
        <w:rPr>
          <w:b/>
          <w:bCs/>
        </w:rPr>
        <w:t>Owning</w:t>
      </w:r>
      <w:r w:rsidR="008B670C" w:rsidRPr="00F42340">
        <w:rPr>
          <w:b/>
          <w:bCs/>
        </w:rPr>
        <w:t xml:space="preserve"> your failures honestly.</w:t>
      </w:r>
    </w:p>
    <w:p w14:paraId="450FB35B" w14:textId="5B028E02" w:rsidR="00E25B6C" w:rsidRPr="00B609AA" w:rsidRDefault="00F42340" w:rsidP="00F42340">
      <w:pPr>
        <w:spacing w:before="40" w:after="100"/>
        <w:rPr>
          <w:sz w:val="22"/>
          <w:szCs w:val="22"/>
        </w:rPr>
      </w:pPr>
      <w:r>
        <w:rPr>
          <w:sz w:val="22"/>
          <w:szCs w:val="22"/>
        </w:rPr>
        <w:br/>
      </w:r>
      <w:r w:rsidR="00A26443" w:rsidRPr="00A26443">
        <w:rPr>
          <w:b/>
          <w:bCs/>
          <w:sz w:val="22"/>
          <w:szCs w:val="22"/>
        </w:rPr>
        <w:t xml:space="preserve">1 John 1:9 (NIV) </w:t>
      </w:r>
      <w:r w:rsidR="008B670C" w:rsidRPr="00B609AA">
        <w:rPr>
          <w:sz w:val="22"/>
          <w:szCs w:val="22"/>
        </w:rPr>
        <w:t xml:space="preserve">If we confess our sins, he is faithful and </w:t>
      </w:r>
      <w:proofErr w:type="gramStart"/>
      <w:r w:rsidR="008B670C" w:rsidRPr="00B609AA">
        <w:rPr>
          <w:sz w:val="22"/>
          <w:szCs w:val="22"/>
        </w:rPr>
        <w:t>just and</w:t>
      </w:r>
      <w:proofErr w:type="gramEnd"/>
      <w:r w:rsidR="008B670C" w:rsidRPr="00B609AA">
        <w:rPr>
          <w:sz w:val="22"/>
          <w:szCs w:val="22"/>
        </w:rPr>
        <w:t xml:space="preserve"> will forgive us our sins and purify us from all unrighteousness." </w:t>
      </w:r>
      <w:r w:rsidR="00A26443">
        <w:rPr>
          <w:sz w:val="22"/>
          <w:szCs w:val="22"/>
        </w:rPr>
        <w:br/>
      </w:r>
      <w:r w:rsidR="00A26443">
        <w:rPr>
          <w:sz w:val="22"/>
          <w:szCs w:val="22"/>
        </w:rPr>
        <w:br/>
      </w:r>
      <w:r w:rsidR="008B670C" w:rsidRPr="00B609AA">
        <w:rPr>
          <w:sz w:val="22"/>
          <w:szCs w:val="22"/>
        </w:rPr>
        <w:t>God is not surprised by your sin. He is not waiting to condemn you. He is waiting to forgive</w:t>
      </w:r>
      <w:r w:rsidR="005109A2">
        <w:rPr>
          <w:sz w:val="22"/>
          <w:szCs w:val="22"/>
        </w:rPr>
        <w:t xml:space="preserve"> you</w:t>
      </w:r>
      <w:r w:rsidR="008B670C" w:rsidRPr="00B609AA">
        <w:rPr>
          <w:sz w:val="22"/>
          <w:szCs w:val="22"/>
        </w:rPr>
        <w:t>. Confession keeps the relationship honest and keeps you clean.</w:t>
      </w:r>
      <w:r>
        <w:rPr>
          <w:sz w:val="22"/>
          <w:szCs w:val="22"/>
        </w:rPr>
        <w:br/>
      </w:r>
    </w:p>
    <w:p w14:paraId="450FB35C" w14:textId="66D26E13" w:rsidR="00E25B6C" w:rsidRPr="00F42340" w:rsidRDefault="008B670C" w:rsidP="00F42340">
      <w:pPr>
        <w:rPr>
          <w:b/>
          <w:bCs/>
        </w:rPr>
      </w:pPr>
      <w:r w:rsidRPr="00F42340">
        <w:rPr>
          <w:b/>
          <w:bCs/>
        </w:rPr>
        <w:t xml:space="preserve">Petition </w:t>
      </w:r>
      <w:r w:rsidR="009A7D8F" w:rsidRPr="00F42340">
        <w:rPr>
          <w:b/>
          <w:bCs/>
        </w:rPr>
        <w:t>-</w:t>
      </w:r>
      <w:r w:rsidRPr="00F42340">
        <w:rPr>
          <w:b/>
          <w:bCs/>
        </w:rPr>
        <w:t xml:space="preserve"> </w:t>
      </w:r>
      <w:r w:rsidR="00E159BC">
        <w:rPr>
          <w:b/>
          <w:bCs/>
        </w:rPr>
        <w:t>A</w:t>
      </w:r>
      <w:r w:rsidRPr="00F42340">
        <w:rPr>
          <w:b/>
          <w:bCs/>
        </w:rPr>
        <w:t>sking for yourself.</w:t>
      </w:r>
      <w:r w:rsidR="00F42340" w:rsidRPr="00F42340">
        <w:rPr>
          <w:b/>
          <w:bCs/>
        </w:rPr>
        <w:br/>
      </w:r>
    </w:p>
    <w:p w14:paraId="450FB35D" w14:textId="441DB7EC" w:rsidR="00E25B6C" w:rsidRPr="00B609AA" w:rsidRDefault="00A26443" w:rsidP="00F42340">
      <w:pPr>
        <w:spacing w:before="40" w:after="100"/>
        <w:rPr>
          <w:sz w:val="22"/>
          <w:szCs w:val="22"/>
        </w:rPr>
      </w:pPr>
      <w:r w:rsidRPr="00A26443">
        <w:rPr>
          <w:b/>
          <w:bCs/>
          <w:sz w:val="22"/>
          <w:szCs w:val="22"/>
        </w:rPr>
        <w:t xml:space="preserve">Philippians 4:6 (NIV) </w:t>
      </w:r>
      <w:r w:rsidR="008B670C" w:rsidRPr="00B609AA">
        <w:rPr>
          <w:sz w:val="22"/>
          <w:szCs w:val="22"/>
        </w:rPr>
        <w:t xml:space="preserve">"Do not be anxious about anything, but in every situation, by prayer and petition, with thanksgiving, present your requests to God." </w:t>
      </w:r>
      <w:r>
        <w:rPr>
          <w:sz w:val="22"/>
          <w:szCs w:val="22"/>
        </w:rPr>
        <w:br/>
      </w:r>
      <w:r>
        <w:rPr>
          <w:sz w:val="22"/>
          <w:szCs w:val="22"/>
        </w:rPr>
        <w:br/>
      </w:r>
      <w:r w:rsidR="008B670C" w:rsidRPr="00B609AA">
        <w:rPr>
          <w:sz w:val="22"/>
          <w:szCs w:val="22"/>
        </w:rPr>
        <w:t xml:space="preserve">You are allowed to ask for things for yourself. Your needs matter to God. The condition Paul adds is simply that your requests come </w:t>
      </w:r>
      <w:r w:rsidR="00656999">
        <w:rPr>
          <w:sz w:val="22"/>
          <w:szCs w:val="22"/>
        </w:rPr>
        <w:t xml:space="preserve">with </w:t>
      </w:r>
      <w:r w:rsidR="008B670C" w:rsidRPr="00B609AA">
        <w:rPr>
          <w:sz w:val="22"/>
          <w:szCs w:val="22"/>
        </w:rPr>
        <w:t>thanksgiving</w:t>
      </w:r>
      <w:r w:rsidR="009A7D8F">
        <w:rPr>
          <w:sz w:val="22"/>
          <w:szCs w:val="22"/>
        </w:rPr>
        <w:t>,</w:t>
      </w:r>
      <w:r w:rsidR="008B670C" w:rsidRPr="00B609AA">
        <w:rPr>
          <w:sz w:val="22"/>
          <w:szCs w:val="22"/>
        </w:rPr>
        <w:t xml:space="preserve"> a reminder of who you are asking and why you can trust Him.</w:t>
      </w:r>
      <w:r w:rsidR="00656999">
        <w:rPr>
          <w:sz w:val="22"/>
          <w:szCs w:val="22"/>
        </w:rPr>
        <w:t xml:space="preserve"> </w:t>
      </w:r>
      <w:r w:rsidR="004F6134">
        <w:rPr>
          <w:sz w:val="22"/>
          <w:szCs w:val="22"/>
        </w:rPr>
        <w:t>(</w:t>
      </w:r>
      <w:r w:rsidR="00656999">
        <w:rPr>
          <w:sz w:val="22"/>
          <w:szCs w:val="22"/>
        </w:rPr>
        <w:t>Hint… because He’s good!</w:t>
      </w:r>
      <w:r w:rsidR="004F6134">
        <w:rPr>
          <w:sz w:val="22"/>
          <w:szCs w:val="22"/>
        </w:rPr>
        <w:t>)</w:t>
      </w:r>
    </w:p>
    <w:p w14:paraId="450FB35E" w14:textId="445F5E25" w:rsidR="00E25B6C" w:rsidRPr="00F42340" w:rsidRDefault="00F42340" w:rsidP="00F42340">
      <w:pPr>
        <w:rPr>
          <w:b/>
          <w:bCs/>
        </w:rPr>
      </w:pPr>
      <w:r>
        <w:br/>
      </w:r>
      <w:r w:rsidR="008B670C" w:rsidRPr="00F42340">
        <w:rPr>
          <w:b/>
          <w:bCs/>
        </w:rPr>
        <w:t xml:space="preserve">Intercession </w:t>
      </w:r>
      <w:r w:rsidR="009A7D8F" w:rsidRPr="00F42340">
        <w:rPr>
          <w:b/>
          <w:bCs/>
        </w:rPr>
        <w:t>-</w:t>
      </w:r>
      <w:r w:rsidR="008B670C" w:rsidRPr="00F42340">
        <w:rPr>
          <w:b/>
          <w:bCs/>
        </w:rPr>
        <w:t xml:space="preserve"> </w:t>
      </w:r>
      <w:r w:rsidR="004F6134">
        <w:rPr>
          <w:b/>
          <w:bCs/>
        </w:rPr>
        <w:t>P</w:t>
      </w:r>
      <w:r w:rsidR="008B670C" w:rsidRPr="00F42340">
        <w:rPr>
          <w:b/>
          <w:bCs/>
        </w:rPr>
        <w:t>raying for others.</w:t>
      </w:r>
    </w:p>
    <w:p w14:paraId="450FB35F" w14:textId="0F881702" w:rsidR="00E25B6C" w:rsidRPr="00B609AA" w:rsidRDefault="00F42340" w:rsidP="00AD1BE6">
      <w:pPr>
        <w:spacing w:before="40" w:after="100"/>
        <w:rPr>
          <w:sz w:val="22"/>
          <w:szCs w:val="22"/>
        </w:rPr>
      </w:pPr>
      <w:r>
        <w:rPr>
          <w:sz w:val="22"/>
          <w:szCs w:val="22"/>
        </w:rPr>
        <w:br/>
      </w:r>
      <w:r w:rsidR="004F22B2" w:rsidRPr="008C1A89">
        <w:rPr>
          <w:b/>
          <w:bCs/>
          <w:sz w:val="22"/>
          <w:szCs w:val="22"/>
        </w:rPr>
        <w:t>1 Timothy 2:1</w:t>
      </w:r>
      <w:r w:rsidR="004F6134" w:rsidRPr="008C1A89">
        <w:rPr>
          <w:b/>
          <w:bCs/>
          <w:sz w:val="22"/>
          <w:szCs w:val="22"/>
        </w:rPr>
        <w:t xml:space="preserve"> (NIV)</w:t>
      </w:r>
      <w:r w:rsidR="004F6134">
        <w:rPr>
          <w:sz w:val="22"/>
          <w:szCs w:val="22"/>
        </w:rPr>
        <w:t xml:space="preserve"> </w:t>
      </w:r>
      <w:r w:rsidR="004F22B2" w:rsidRPr="004F22B2">
        <w:rPr>
          <w:sz w:val="22"/>
          <w:szCs w:val="22"/>
        </w:rPr>
        <w:t>I urge, then, first of all, that petitions, prayers, </w:t>
      </w:r>
      <w:r w:rsidR="004F22B2" w:rsidRPr="004F22B2">
        <w:rPr>
          <w:sz w:val="22"/>
          <w:szCs w:val="22"/>
          <w:u w:val="single"/>
        </w:rPr>
        <w:t>intercession</w:t>
      </w:r>
      <w:r w:rsidR="004F22B2" w:rsidRPr="004F22B2">
        <w:rPr>
          <w:sz w:val="22"/>
          <w:szCs w:val="22"/>
        </w:rPr>
        <w:t xml:space="preserve"> and thanksgiving be made for all people</w:t>
      </w:r>
      <w:r w:rsidR="00AD1BE6">
        <w:rPr>
          <w:sz w:val="22"/>
          <w:szCs w:val="22"/>
        </w:rPr>
        <w:br/>
      </w:r>
      <w:r w:rsidR="00AD1BE6">
        <w:rPr>
          <w:sz w:val="22"/>
          <w:szCs w:val="22"/>
        </w:rPr>
        <w:br/>
      </w:r>
      <w:r w:rsidR="00AD1BE6" w:rsidRPr="00AD1BE6">
        <w:rPr>
          <w:b/>
          <w:bCs/>
          <w:sz w:val="22"/>
          <w:szCs w:val="22"/>
        </w:rPr>
        <w:t>Matthew 5:44 (NIV)</w:t>
      </w:r>
      <w:r w:rsidR="00AD1BE6">
        <w:rPr>
          <w:b/>
          <w:bCs/>
          <w:sz w:val="22"/>
          <w:szCs w:val="22"/>
        </w:rPr>
        <w:t xml:space="preserve"> </w:t>
      </w:r>
      <w:r w:rsidR="00AD1BE6" w:rsidRPr="00AD1BE6">
        <w:rPr>
          <w:sz w:val="22"/>
          <w:szCs w:val="22"/>
        </w:rPr>
        <w:t>But I tell you, love your enemies and pray for those who persecute you,</w:t>
      </w:r>
      <w:r w:rsidR="004F22B2">
        <w:rPr>
          <w:sz w:val="22"/>
          <w:szCs w:val="22"/>
        </w:rPr>
        <w:br/>
      </w:r>
      <w:r w:rsidR="004F6134">
        <w:rPr>
          <w:sz w:val="22"/>
          <w:szCs w:val="22"/>
        </w:rPr>
        <w:br/>
      </w:r>
      <w:r w:rsidR="008B670C" w:rsidRPr="00B609AA">
        <w:rPr>
          <w:sz w:val="22"/>
          <w:szCs w:val="22"/>
        </w:rPr>
        <w:t>Some of the most powerful moments in prayer happen when you stop focusing on yourself and begin praying for</w:t>
      </w:r>
      <w:r w:rsidR="009E2652">
        <w:rPr>
          <w:sz w:val="22"/>
          <w:szCs w:val="22"/>
        </w:rPr>
        <w:t xml:space="preserve"> other</w:t>
      </w:r>
      <w:r w:rsidR="008B670C" w:rsidRPr="00B609AA">
        <w:rPr>
          <w:sz w:val="22"/>
          <w:szCs w:val="22"/>
        </w:rPr>
        <w:t xml:space="preserve"> peopl</w:t>
      </w:r>
      <w:r w:rsidR="009E2652">
        <w:rPr>
          <w:sz w:val="22"/>
          <w:szCs w:val="22"/>
        </w:rPr>
        <w:t>e</w:t>
      </w:r>
      <w:r w:rsidR="009A7D8F">
        <w:rPr>
          <w:sz w:val="22"/>
          <w:szCs w:val="22"/>
        </w:rPr>
        <w:t>,</w:t>
      </w:r>
      <w:r w:rsidR="008B670C" w:rsidRPr="00B609AA">
        <w:rPr>
          <w:sz w:val="22"/>
          <w:szCs w:val="22"/>
        </w:rPr>
        <w:t xml:space="preserve"> family, friends, coworkers, enemies. Jesus even told His followers to pray for those who persecute them. Intercession expands your heart and puts you in alignment with God's heart for the people He loves.</w:t>
      </w:r>
      <w:r>
        <w:rPr>
          <w:sz w:val="22"/>
          <w:szCs w:val="22"/>
        </w:rPr>
        <w:br/>
      </w:r>
    </w:p>
    <w:p w14:paraId="450FB360" w14:textId="6CBC1E7A" w:rsidR="00E25B6C" w:rsidRPr="00F42340" w:rsidRDefault="008B670C" w:rsidP="009A7D8F">
      <w:pPr>
        <w:spacing w:before="180" w:after="60"/>
      </w:pPr>
      <w:r w:rsidRPr="00F42340">
        <w:rPr>
          <w:b/>
          <w:bCs/>
        </w:rPr>
        <w:t xml:space="preserve">C. When </w:t>
      </w:r>
      <w:r w:rsidR="003130F1">
        <w:rPr>
          <w:b/>
          <w:bCs/>
        </w:rPr>
        <w:t>P</w:t>
      </w:r>
      <w:r w:rsidRPr="00F42340">
        <w:rPr>
          <w:b/>
          <w:bCs/>
        </w:rPr>
        <w:t xml:space="preserve">rayer </w:t>
      </w:r>
      <w:r w:rsidR="003130F1">
        <w:rPr>
          <w:b/>
          <w:bCs/>
        </w:rPr>
        <w:t>F</w:t>
      </w:r>
      <w:r w:rsidRPr="00F42340">
        <w:rPr>
          <w:b/>
          <w:bCs/>
        </w:rPr>
        <w:t xml:space="preserve">eels </w:t>
      </w:r>
      <w:r w:rsidR="001F5F6A">
        <w:rPr>
          <w:b/>
          <w:bCs/>
        </w:rPr>
        <w:t>Like Nothing is Happening</w:t>
      </w:r>
    </w:p>
    <w:p w14:paraId="3EE35255" w14:textId="0B4FABF3" w:rsidR="001F5F6A" w:rsidRPr="00B609AA" w:rsidRDefault="001F5F6A" w:rsidP="001F5F6A">
      <w:pPr>
        <w:spacing w:before="120" w:after="120"/>
        <w:rPr>
          <w:sz w:val="22"/>
          <w:szCs w:val="22"/>
        </w:rPr>
      </w:pPr>
      <w:r w:rsidRPr="001F5F6A">
        <w:rPr>
          <w:b/>
          <w:bCs/>
          <w:sz w:val="22"/>
          <w:szCs w:val="22"/>
        </w:rPr>
        <w:t>Jeremiah 29:12-13 (NIV)</w:t>
      </w:r>
      <w:r w:rsidR="00081CEE">
        <w:rPr>
          <w:b/>
          <w:bCs/>
          <w:sz w:val="22"/>
          <w:szCs w:val="22"/>
        </w:rPr>
        <w:t>:</w:t>
      </w:r>
      <w:r w:rsidRPr="001F5F6A">
        <w:rPr>
          <w:b/>
          <w:bCs/>
          <w:sz w:val="22"/>
          <w:szCs w:val="22"/>
        </w:rPr>
        <w:t xml:space="preserve"> </w:t>
      </w:r>
      <w:r w:rsidRPr="00B609AA">
        <w:rPr>
          <w:sz w:val="22"/>
          <w:szCs w:val="22"/>
        </w:rPr>
        <w:t>You will call on me and come and pray to me, and I will listen to you. You will seek me and find me when you seek me with all your heart.</w:t>
      </w:r>
    </w:p>
    <w:p w14:paraId="450FB362" w14:textId="0A844320" w:rsidR="00E25B6C" w:rsidRPr="00B609AA" w:rsidRDefault="001F5F6A">
      <w:pPr>
        <w:spacing w:before="120" w:after="120"/>
        <w:rPr>
          <w:sz w:val="22"/>
          <w:szCs w:val="22"/>
        </w:rPr>
      </w:pPr>
      <w:r>
        <w:rPr>
          <w:sz w:val="22"/>
          <w:szCs w:val="22"/>
        </w:rPr>
        <w:br/>
      </w:r>
      <w:r w:rsidR="008B670C" w:rsidRPr="00B609AA">
        <w:rPr>
          <w:sz w:val="22"/>
          <w:szCs w:val="22"/>
        </w:rPr>
        <w:t>There will be seasons when prayer feels one-sided</w:t>
      </w:r>
      <w:r w:rsidR="00081CEE">
        <w:rPr>
          <w:sz w:val="22"/>
          <w:szCs w:val="22"/>
        </w:rPr>
        <w:t>,</w:t>
      </w:r>
      <w:r w:rsidR="008B670C" w:rsidRPr="00B609AA">
        <w:rPr>
          <w:sz w:val="22"/>
          <w:szCs w:val="22"/>
        </w:rPr>
        <w:t xml:space="preserve"> like you are talking and nothing is happening. Every believer </w:t>
      </w:r>
      <w:proofErr w:type="gramStart"/>
      <w:r w:rsidR="008B670C" w:rsidRPr="00B609AA">
        <w:rPr>
          <w:sz w:val="22"/>
          <w:szCs w:val="22"/>
        </w:rPr>
        <w:t>experiences</w:t>
      </w:r>
      <w:proofErr w:type="gramEnd"/>
      <w:r w:rsidR="008B670C" w:rsidRPr="00B609AA">
        <w:rPr>
          <w:sz w:val="22"/>
          <w:szCs w:val="22"/>
        </w:rPr>
        <w:t xml:space="preserve"> this. It does not mean God has left or that you are doing it wrong. </w:t>
      </w:r>
      <w:r w:rsidR="00400D09">
        <w:rPr>
          <w:sz w:val="22"/>
          <w:szCs w:val="22"/>
        </w:rPr>
        <w:t>Keep on praying!!!</w:t>
      </w:r>
      <w:r w:rsidR="00400D09">
        <w:rPr>
          <w:sz w:val="22"/>
          <w:szCs w:val="22"/>
        </w:rPr>
        <w:br/>
      </w:r>
      <w:r w:rsidR="00400D09">
        <w:rPr>
          <w:sz w:val="22"/>
          <w:szCs w:val="22"/>
        </w:rPr>
        <w:lastRenderedPageBreak/>
        <w:br/>
      </w:r>
      <w:r w:rsidR="008B670C" w:rsidRPr="00B609AA">
        <w:rPr>
          <w:sz w:val="22"/>
          <w:szCs w:val="22"/>
        </w:rPr>
        <w:t xml:space="preserve">The promise is not that it will always feel </w:t>
      </w:r>
      <w:r w:rsidR="00400D09">
        <w:rPr>
          <w:sz w:val="22"/>
          <w:szCs w:val="22"/>
        </w:rPr>
        <w:t>power</w:t>
      </w:r>
      <w:r w:rsidR="00033EEB">
        <w:rPr>
          <w:sz w:val="22"/>
          <w:szCs w:val="22"/>
        </w:rPr>
        <w:t>ful</w:t>
      </w:r>
      <w:r w:rsidR="008B670C" w:rsidRPr="00B609AA">
        <w:rPr>
          <w:sz w:val="22"/>
          <w:szCs w:val="22"/>
        </w:rPr>
        <w:t xml:space="preserve">. The promise is that He is always there, and He will always be found by those who seek Him </w:t>
      </w:r>
      <w:r w:rsidR="001D5411">
        <w:rPr>
          <w:sz w:val="22"/>
          <w:szCs w:val="22"/>
        </w:rPr>
        <w:t xml:space="preserve">with </w:t>
      </w:r>
      <w:r w:rsidR="008B670C" w:rsidRPr="00B609AA">
        <w:rPr>
          <w:sz w:val="22"/>
          <w:szCs w:val="22"/>
        </w:rPr>
        <w:t>sincer</w:t>
      </w:r>
      <w:r w:rsidR="001D5411">
        <w:rPr>
          <w:sz w:val="22"/>
          <w:szCs w:val="22"/>
        </w:rPr>
        <w:t>ity</w:t>
      </w:r>
      <w:r w:rsidR="008B670C" w:rsidRPr="00B609AA">
        <w:rPr>
          <w:sz w:val="22"/>
          <w:szCs w:val="22"/>
        </w:rPr>
        <w:t>.</w:t>
      </w:r>
      <w:r w:rsidR="00B609AA">
        <w:rPr>
          <w:sz w:val="22"/>
          <w:szCs w:val="22"/>
        </w:rPr>
        <w:br/>
      </w:r>
    </w:p>
    <w:p w14:paraId="79B0AB9F" w14:textId="2E99F0C5" w:rsidR="00A07C1F" w:rsidRPr="00B609AA" w:rsidRDefault="00A07C1F" w:rsidP="00A07C1F">
      <w:pPr>
        <w:pStyle w:val="Heading2"/>
      </w:pPr>
      <w:r>
        <w:t>2</w:t>
      </w:r>
      <w:r w:rsidRPr="00B609AA">
        <w:t>. How Do I Listen?</w:t>
      </w:r>
    </w:p>
    <w:p w14:paraId="09B4EDF3" w14:textId="77777777" w:rsidR="00A07C1F" w:rsidRPr="00B609AA" w:rsidRDefault="00A07C1F" w:rsidP="00A07C1F">
      <w:pPr>
        <w:pStyle w:val="ListParagraph"/>
      </w:pPr>
      <w:r>
        <w:br/>
        <w:t>We know that p</w:t>
      </w:r>
      <w:r w:rsidRPr="00B609AA">
        <w:t xml:space="preserve">rayer is </w:t>
      </w:r>
      <w:r>
        <w:t>us</w:t>
      </w:r>
      <w:r w:rsidRPr="00B609AA">
        <w:t xml:space="preserve"> talking to God. But a relationship where only one person speaks is not a relationship</w:t>
      </w:r>
      <w:r>
        <w:t>.</w:t>
      </w:r>
      <w:r w:rsidRPr="00B609AA">
        <w:t xml:space="preserve"> </w:t>
      </w:r>
      <w:r>
        <w:t xml:space="preserve">Believe it or not, but </w:t>
      </w:r>
      <w:r w:rsidRPr="00B609AA">
        <w:t>God speaks. He has always spoken. The question is not whether He will speak to you, but whether you are positioned to hear.</w:t>
      </w:r>
    </w:p>
    <w:p w14:paraId="7D192810" w14:textId="77777777" w:rsidR="00A07C1F" w:rsidRPr="00B609AA" w:rsidRDefault="00A07C1F" w:rsidP="00A07C1F">
      <w:pPr>
        <w:pStyle w:val="ListParagraph"/>
      </w:pPr>
      <w:r w:rsidRPr="00B609AA">
        <w:t>This is one of the areas where new believers often feel most uncertain. How exactly does God speak? What does His voice sound like? How do I know if it is Him or just my own thoughts? These are honest questions, and they deserve honest answers.</w:t>
      </w:r>
      <w:r>
        <w:br/>
      </w:r>
    </w:p>
    <w:p w14:paraId="4922F522" w14:textId="77777777" w:rsidR="00A07C1F" w:rsidRPr="00CA1F3F" w:rsidRDefault="00A07C1F" w:rsidP="00A07C1F">
      <w:pPr>
        <w:spacing w:before="180" w:after="60"/>
      </w:pPr>
      <w:r w:rsidRPr="00CA1F3F">
        <w:rPr>
          <w:b/>
          <w:bCs/>
        </w:rPr>
        <w:t>A. God Speaks through Scripture</w:t>
      </w:r>
      <w:r>
        <w:rPr>
          <w:b/>
          <w:bCs/>
        </w:rPr>
        <w:br/>
      </w:r>
    </w:p>
    <w:p w14:paraId="5D22F4FD" w14:textId="11A2D49C" w:rsidR="00A07C1F" w:rsidRPr="00B609AA" w:rsidRDefault="00A07C1F" w:rsidP="00A07C1F">
      <w:pPr>
        <w:pStyle w:val="ListParagraph"/>
      </w:pPr>
      <w:r w:rsidRPr="00B609AA">
        <w:t xml:space="preserve">The most reliable way God speaks is through the Bible. </w:t>
      </w:r>
      <w:r>
        <w:t xml:space="preserve">(The WORD of God) </w:t>
      </w:r>
      <w:r w:rsidRPr="00B609AA">
        <w:t xml:space="preserve">This is why we spent </w:t>
      </w:r>
      <w:proofErr w:type="gramStart"/>
      <w:r w:rsidRPr="00B609AA">
        <w:t>all of</w:t>
      </w:r>
      <w:proofErr w:type="gramEnd"/>
      <w:r w:rsidRPr="00B609AA">
        <w:t xml:space="preserve"> last week </w:t>
      </w:r>
      <w:r>
        <w:t xml:space="preserve">talking about </w:t>
      </w:r>
      <w:r w:rsidRPr="00B609AA">
        <w:t>it. When you read Scripture, you are not just reading ancient words</w:t>
      </w:r>
      <w:r w:rsidR="00081CEE">
        <w:t>;</w:t>
      </w:r>
      <w:r w:rsidRPr="00B609AA">
        <w:t xml:space="preserve"> you are reading the living voice of God. The Holy Spirit</w:t>
      </w:r>
      <w:r>
        <w:t xml:space="preserve"> makes the words come alive</w:t>
      </w:r>
      <w:r w:rsidRPr="00B609AA">
        <w:t xml:space="preserve">, making certain </w:t>
      </w:r>
      <w:r>
        <w:t>scriptures</w:t>
      </w:r>
      <w:r w:rsidRPr="00B609AA">
        <w:t xml:space="preserve"> </w:t>
      </w:r>
      <w:r>
        <w:t xml:space="preserve">stand out </w:t>
      </w:r>
      <w:r w:rsidRPr="00B609AA">
        <w:t xml:space="preserve">with </w:t>
      </w:r>
      <w:r>
        <w:t xml:space="preserve">power </w:t>
      </w:r>
      <w:r w:rsidRPr="00B609AA">
        <w:t xml:space="preserve">or relevance at exactly the </w:t>
      </w:r>
      <w:r>
        <w:t xml:space="preserve">time </w:t>
      </w:r>
      <w:r w:rsidRPr="00B609AA">
        <w:t>you need them.</w:t>
      </w:r>
      <w:r>
        <w:t xml:space="preserve"> There will be times when you read the </w:t>
      </w:r>
      <w:r w:rsidR="00081CEE">
        <w:t>Bible,</w:t>
      </w:r>
      <w:r>
        <w:t xml:space="preserve"> and it will feel like the Lord is talking directly to you.</w:t>
      </w:r>
    </w:p>
    <w:p w14:paraId="211D6D5F" w14:textId="77777777" w:rsidR="00A07C1F" w:rsidRDefault="00A07C1F" w:rsidP="00A07C1F">
      <w:pPr>
        <w:spacing w:before="120" w:after="40"/>
        <w:ind w:left="360"/>
        <w:rPr>
          <w:sz w:val="22"/>
          <w:szCs w:val="22"/>
        </w:rPr>
      </w:pPr>
      <w:r>
        <w:rPr>
          <w:b/>
          <w:bCs/>
          <w:sz w:val="22"/>
          <w:szCs w:val="22"/>
        </w:rPr>
        <w:br/>
      </w:r>
      <w:r w:rsidRPr="002035FF">
        <w:rPr>
          <w:b/>
          <w:bCs/>
          <w:sz w:val="22"/>
          <w:szCs w:val="22"/>
        </w:rPr>
        <w:t>Hebrews 4:12 (NIV)</w:t>
      </w:r>
      <w:r w:rsidRPr="002904AD">
        <w:rPr>
          <w:sz w:val="22"/>
          <w:szCs w:val="22"/>
        </w:rPr>
        <w:t xml:space="preserve"> </w:t>
      </w:r>
      <w:r w:rsidRPr="002035FF">
        <w:rPr>
          <w:sz w:val="22"/>
          <w:szCs w:val="22"/>
        </w:rPr>
        <w:t xml:space="preserve">For the word of God is alive and active. Sharper than any double-edged sword, it penetrates </w:t>
      </w:r>
      <w:proofErr w:type="gramStart"/>
      <w:r w:rsidRPr="002035FF">
        <w:rPr>
          <w:sz w:val="22"/>
          <w:szCs w:val="22"/>
        </w:rPr>
        <w:t>even to</w:t>
      </w:r>
      <w:proofErr w:type="gramEnd"/>
      <w:r w:rsidRPr="002035FF">
        <w:rPr>
          <w:sz w:val="22"/>
          <w:szCs w:val="22"/>
        </w:rPr>
        <w:t xml:space="preserve"> dividing soul and spirit, joints and marrow; it judges the thoughts and attitudes of the heart.</w:t>
      </w:r>
      <w:r>
        <w:rPr>
          <w:sz w:val="22"/>
          <w:szCs w:val="22"/>
        </w:rPr>
        <w:br/>
      </w:r>
    </w:p>
    <w:p w14:paraId="00F998BA" w14:textId="77777777" w:rsidR="00A07C1F" w:rsidRDefault="00A07C1F" w:rsidP="00A07C1F">
      <w:pPr>
        <w:spacing w:before="120" w:after="40"/>
        <w:ind w:left="360"/>
        <w:rPr>
          <w:sz w:val="22"/>
          <w:szCs w:val="22"/>
        </w:rPr>
      </w:pPr>
      <w:r w:rsidRPr="00ED6607">
        <w:rPr>
          <w:b/>
          <w:bCs/>
          <w:sz w:val="22"/>
          <w:szCs w:val="22"/>
        </w:rPr>
        <w:t xml:space="preserve">2 Timothy 3:16-17 (NIV) </w:t>
      </w:r>
      <w:r w:rsidRPr="00ED6607">
        <w:rPr>
          <w:sz w:val="22"/>
          <w:szCs w:val="22"/>
        </w:rPr>
        <w:t>All Scripture is God-breathed and is useful for teaching, rebuking, correcting and training in righteousness, </w:t>
      </w:r>
      <w:r w:rsidRPr="00ED6607">
        <w:rPr>
          <w:b/>
          <w:bCs/>
          <w:sz w:val="22"/>
          <w:szCs w:val="22"/>
          <w:vertAlign w:val="superscript"/>
        </w:rPr>
        <w:t>17 </w:t>
      </w:r>
      <w:r w:rsidRPr="00ED6607">
        <w:rPr>
          <w:sz w:val="22"/>
          <w:szCs w:val="22"/>
        </w:rPr>
        <w:t>so that the servant of God</w:t>
      </w:r>
      <w:r w:rsidRPr="00ED6607">
        <w:rPr>
          <w:sz w:val="22"/>
          <w:szCs w:val="22"/>
          <w:vertAlign w:val="superscript"/>
        </w:rPr>
        <w:t>[</w:t>
      </w:r>
      <w:hyperlink r:id="rId8" w:anchor="fen-NIV-29871a" w:tooltip="See footnote a" w:history="1">
        <w:r w:rsidRPr="00ED6607">
          <w:rPr>
            <w:rStyle w:val="Hyperlink"/>
            <w:sz w:val="22"/>
            <w:szCs w:val="22"/>
            <w:vertAlign w:val="superscript"/>
          </w:rPr>
          <w:t>a</w:t>
        </w:r>
      </w:hyperlink>
      <w:r w:rsidRPr="00ED6607">
        <w:rPr>
          <w:sz w:val="22"/>
          <w:szCs w:val="22"/>
          <w:vertAlign w:val="superscript"/>
        </w:rPr>
        <w:t>]</w:t>
      </w:r>
      <w:r w:rsidRPr="00ED6607">
        <w:rPr>
          <w:sz w:val="22"/>
          <w:szCs w:val="22"/>
        </w:rPr>
        <w:t> may be thoroughly equipped for every good work.</w:t>
      </w:r>
      <w:r>
        <w:rPr>
          <w:sz w:val="22"/>
          <w:szCs w:val="22"/>
        </w:rPr>
        <w:br/>
      </w:r>
    </w:p>
    <w:p w14:paraId="0264C86D" w14:textId="77777777" w:rsidR="00A07C1F" w:rsidRDefault="00A07C1F" w:rsidP="00A07C1F">
      <w:pPr>
        <w:spacing w:before="120" w:after="40"/>
        <w:ind w:left="360"/>
        <w:rPr>
          <w:sz w:val="22"/>
          <w:szCs w:val="22"/>
        </w:rPr>
      </w:pPr>
      <w:r w:rsidRPr="00152829">
        <w:rPr>
          <w:b/>
          <w:bCs/>
          <w:sz w:val="22"/>
          <w:szCs w:val="22"/>
        </w:rPr>
        <w:t>Isaiah 55:11 (NIV)</w:t>
      </w:r>
      <w:r w:rsidRPr="002904AD">
        <w:rPr>
          <w:sz w:val="22"/>
          <w:szCs w:val="22"/>
        </w:rPr>
        <w:t xml:space="preserve"> </w:t>
      </w:r>
      <w:r>
        <w:rPr>
          <w:sz w:val="22"/>
          <w:szCs w:val="22"/>
        </w:rPr>
        <w:t>S</w:t>
      </w:r>
      <w:r w:rsidRPr="00152829">
        <w:rPr>
          <w:sz w:val="22"/>
          <w:szCs w:val="22"/>
        </w:rPr>
        <w:t xml:space="preserve">o is my word that goes out from my mouth: It will not return to me </w:t>
      </w:r>
      <w:proofErr w:type="gramStart"/>
      <w:r w:rsidRPr="00152829">
        <w:rPr>
          <w:sz w:val="22"/>
          <w:szCs w:val="22"/>
        </w:rPr>
        <w:t>empty,</w:t>
      </w:r>
      <w:r>
        <w:rPr>
          <w:sz w:val="22"/>
          <w:szCs w:val="22"/>
        </w:rPr>
        <w:t xml:space="preserve"> </w:t>
      </w:r>
      <w:r w:rsidRPr="00152829">
        <w:rPr>
          <w:sz w:val="22"/>
          <w:szCs w:val="22"/>
        </w:rPr>
        <w:t>but</w:t>
      </w:r>
      <w:proofErr w:type="gramEnd"/>
      <w:r w:rsidRPr="00152829">
        <w:rPr>
          <w:sz w:val="22"/>
          <w:szCs w:val="22"/>
        </w:rPr>
        <w:t xml:space="preserve"> will accomplish what I desire</w:t>
      </w:r>
      <w:r>
        <w:rPr>
          <w:sz w:val="22"/>
          <w:szCs w:val="22"/>
        </w:rPr>
        <w:t xml:space="preserve"> </w:t>
      </w:r>
      <w:r w:rsidRPr="00152829">
        <w:rPr>
          <w:sz w:val="22"/>
          <w:szCs w:val="22"/>
        </w:rPr>
        <w:t>and achieve the purpose for which I sent it.</w:t>
      </w:r>
      <w:r>
        <w:rPr>
          <w:sz w:val="22"/>
          <w:szCs w:val="22"/>
        </w:rPr>
        <w:br/>
      </w:r>
    </w:p>
    <w:p w14:paraId="6F69C18E" w14:textId="77777777" w:rsidR="00A07C1F" w:rsidRDefault="00A07C1F" w:rsidP="00A07C1F">
      <w:pPr>
        <w:spacing w:before="120" w:after="40"/>
        <w:ind w:left="360"/>
        <w:rPr>
          <w:sz w:val="22"/>
          <w:szCs w:val="22"/>
        </w:rPr>
      </w:pPr>
      <w:r w:rsidRPr="00740440">
        <w:rPr>
          <w:b/>
          <w:bCs/>
          <w:sz w:val="22"/>
          <w:szCs w:val="22"/>
        </w:rPr>
        <w:t>Psalm 119:105 (NIV)</w:t>
      </w:r>
      <w:r w:rsidRPr="002904AD">
        <w:rPr>
          <w:sz w:val="22"/>
          <w:szCs w:val="22"/>
        </w:rPr>
        <w:t xml:space="preserve"> </w:t>
      </w:r>
      <w:r w:rsidRPr="00740440">
        <w:rPr>
          <w:sz w:val="22"/>
          <w:szCs w:val="22"/>
        </w:rPr>
        <w:t>Your word is a lamp for my feet,</w:t>
      </w:r>
      <w:r>
        <w:rPr>
          <w:sz w:val="22"/>
          <w:szCs w:val="22"/>
        </w:rPr>
        <w:t xml:space="preserve"> </w:t>
      </w:r>
      <w:r w:rsidRPr="00740440">
        <w:rPr>
          <w:sz w:val="22"/>
          <w:szCs w:val="22"/>
        </w:rPr>
        <w:t>a light on my path.</w:t>
      </w:r>
    </w:p>
    <w:p w14:paraId="4733669F" w14:textId="77777777" w:rsidR="00A07C1F" w:rsidRDefault="00A07C1F" w:rsidP="00A07C1F">
      <w:pPr>
        <w:spacing w:before="120" w:after="40"/>
        <w:ind w:left="360"/>
        <w:rPr>
          <w:sz w:val="22"/>
          <w:szCs w:val="22"/>
        </w:rPr>
      </w:pPr>
      <w:r w:rsidRPr="00740440">
        <w:rPr>
          <w:b/>
          <w:bCs/>
          <w:sz w:val="22"/>
          <w:szCs w:val="22"/>
        </w:rPr>
        <w:t>Matthew 4:4 (NIV)</w:t>
      </w:r>
      <w:r w:rsidRPr="002904AD">
        <w:rPr>
          <w:sz w:val="22"/>
          <w:szCs w:val="22"/>
        </w:rPr>
        <w:t xml:space="preserve"> </w:t>
      </w:r>
      <w:r w:rsidRPr="008D12FD">
        <w:rPr>
          <w:sz w:val="22"/>
          <w:szCs w:val="22"/>
        </w:rPr>
        <w:t>Jesus answered, “It is written: ‘Man shall not live on bread alone, but on every word that comes from the mouth of God.</w:t>
      </w:r>
    </w:p>
    <w:p w14:paraId="471275FA" w14:textId="77777777" w:rsidR="00A07C1F" w:rsidRDefault="00A07C1F" w:rsidP="00A07C1F">
      <w:pPr>
        <w:pStyle w:val="Title"/>
      </w:pPr>
    </w:p>
    <w:p w14:paraId="5D9CCB4E" w14:textId="0454DF98" w:rsidR="00A07C1F" w:rsidRPr="00B609AA" w:rsidRDefault="00A07C1F" w:rsidP="00A07C1F">
      <w:pPr>
        <w:pStyle w:val="Title"/>
      </w:pPr>
      <w:r w:rsidRPr="00B609AA">
        <w:t>B. God speaks through the Holy Spirit</w:t>
      </w:r>
      <w:r>
        <w:br/>
      </w:r>
    </w:p>
    <w:p w14:paraId="633052EA" w14:textId="77777777" w:rsidR="00A07C1F" w:rsidRPr="00B609AA" w:rsidRDefault="00A07C1F" w:rsidP="00A07C1F">
      <w:pPr>
        <w:spacing w:before="120" w:after="120"/>
        <w:rPr>
          <w:sz w:val="22"/>
          <w:szCs w:val="22"/>
        </w:rPr>
      </w:pPr>
      <w:r w:rsidRPr="00B609AA">
        <w:rPr>
          <w:sz w:val="22"/>
          <w:szCs w:val="22"/>
        </w:rPr>
        <w:t xml:space="preserve">Jesus promised His disciples that after He left, He would send the Holy Spirit who would teach them all things, remind them of everything Jesus said, and guide them into truth (John 14:26, John 16:13). The Holy Spirit lives inside </w:t>
      </w:r>
      <w:r>
        <w:rPr>
          <w:sz w:val="22"/>
          <w:szCs w:val="22"/>
        </w:rPr>
        <w:t xml:space="preserve">of </w:t>
      </w:r>
      <w:r w:rsidRPr="00B609AA">
        <w:rPr>
          <w:sz w:val="22"/>
          <w:szCs w:val="22"/>
        </w:rPr>
        <w:t>every believer</w:t>
      </w:r>
      <w:r>
        <w:rPr>
          <w:sz w:val="22"/>
          <w:szCs w:val="22"/>
        </w:rPr>
        <w:t xml:space="preserve"> </w:t>
      </w:r>
      <w:proofErr w:type="gramStart"/>
      <w:r>
        <w:rPr>
          <w:sz w:val="22"/>
          <w:szCs w:val="22"/>
        </w:rPr>
        <w:t>at the moment</w:t>
      </w:r>
      <w:proofErr w:type="gramEnd"/>
      <w:r>
        <w:rPr>
          <w:sz w:val="22"/>
          <w:szCs w:val="22"/>
        </w:rPr>
        <w:t xml:space="preserve"> of salvation</w:t>
      </w:r>
      <w:r w:rsidRPr="00B609AA">
        <w:rPr>
          <w:sz w:val="22"/>
          <w:szCs w:val="22"/>
        </w:rPr>
        <w:t xml:space="preserve">. One of </w:t>
      </w:r>
      <w:r>
        <w:rPr>
          <w:sz w:val="22"/>
          <w:szCs w:val="22"/>
        </w:rPr>
        <w:t xml:space="preserve">the </w:t>
      </w:r>
      <w:r>
        <w:rPr>
          <w:sz w:val="22"/>
          <w:szCs w:val="22"/>
        </w:rPr>
        <w:lastRenderedPageBreak/>
        <w:t>Holy Spirit’s</w:t>
      </w:r>
      <w:r w:rsidRPr="00B609AA">
        <w:rPr>
          <w:sz w:val="22"/>
          <w:szCs w:val="22"/>
        </w:rPr>
        <w:t xml:space="preserve"> primary </w:t>
      </w:r>
      <w:r>
        <w:rPr>
          <w:sz w:val="22"/>
          <w:szCs w:val="22"/>
        </w:rPr>
        <w:t>jobs</w:t>
      </w:r>
      <w:r w:rsidRPr="00B609AA">
        <w:rPr>
          <w:sz w:val="22"/>
          <w:szCs w:val="22"/>
        </w:rPr>
        <w:t xml:space="preserve"> is to speak to your spirit</w:t>
      </w:r>
      <w:r>
        <w:rPr>
          <w:sz w:val="22"/>
          <w:szCs w:val="22"/>
        </w:rPr>
        <w:t>,</w:t>
      </w:r>
      <w:r w:rsidRPr="00B609AA">
        <w:rPr>
          <w:sz w:val="22"/>
          <w:szCs w:val="22"/>
        </w:rPr>
        <w:t xml:space="preserve"> prompting, guiding, convicting, and comforting.</w:t>
      </w:r>
    </w:p>
    <w:p w14:paraId="4FE9C435" w14:textId="2EC311B5" w:rsidR="00A07C1F" w:rsidRDefault="00A07C1F" w:rsidP="00A07C1F">
      <w:pPr>
        <w:spacing w:before="120" w:after="120"/>
        <w:rPr>
          <w:sz w:val="22"/>
          <w:szCs w:val="22"/>
        </w:rPr>
      </w:pPr>
      <w:r w:rsidRPr="00B609AA">
        <w:rPr>
          <w:sz w:val="22"/>
          <w:szCs w:val="22"/>
        </w:rPr>
        <w:t xml:space="preserve">This can </w:t>
      </w:r>
      <w:r>
        <w:rPr>
          <w:sz w:val="22"/>
          <w:szCs w:val="22"/>
        </w:rPr>
        <w:t>happen in different ways</w:t>
      </w:r>
      <w:r w:rsidRPr="00B609AA">
        <w:rPr>
          <w:sz w:val="22"/>
          <w:szCs w:val="22"/>
        </w:rPr>
        <w:t>. Sometimes it is a deep inner sense</w:t>
      </w:r>
      <w:r w:rsidR="00081CEE">
        <w:rPr>
          <w:sz w:val="22"/>
          <w:szCs w:val="22"/>
        </w:rPr>
        <w:t>,</w:t>
      </w:r>
      <w:r w:rsidRPr="00B609AA">
        <w:rPr>
          <w:sz w:val="22"/>
          <w:szCs w:val="22"/>
        </w:rPr>
        <w:t xml:space="preserve"> a conviction that you should or should not do something</w:t>
      </w:r>
      <w:r>
        <w:rPr>
          <w:sz w:val="22"/>
          <w:szCs w:val="22"/>
        </w:rPr>
        <w:t>.</w:t>
      </w:r>
      <w:r w:rsidRPr="00B609AA">
        <w:rPr>
          <w:sz w:val="22"/>
          <w:szCs w:val="22"/>
        </w:rPr>
        <w:t xml:space="preserve"> </w:t>
      </w:r>
      <w:r>
        <w:rPr>
          <w:sz w:val="22"/>
          <w:szCs w:val="22"/>
        </w:rPr>
        <w:t xml:space="preserve">It could be </w:t>
      </w:r>
      <w:r w:rsidRPr="00B609AA">
        <w:rPr>
          <w:sz w:val="22"/>
          <w:szCs w:val="22"/>
        </w:rPr>
        <w:t>peace that holds st</w:t>
      </w:r>
      <w:r>
        <w:rPr>
          <w:sz w:val="22"/>
          <w:szCs w:val="22"/>
        </w:rPr>
        <w:t>rong</w:t>
      </w:r>
      <w:r w:rsidRPr="00B609AA">
        <w:rPr>
          <w:sz w:val="22"/>
          <w:szCs w:val="22"/>
        </w:rPr>
        <w:t xml:space="preserve"> when circumstances are chaotic</w:t>
      </w:r>
      <w:r>
        <w:rPr>
          <w:sz w:val="22"/>
          <w:szCs w:val="22"/>
        </w:rPr>
        <w:t>. It could be</w:t>
      </w:r>
      <w:r w:rsidRPr="00B609AA">
        <w:rPr>
          <w:sz w:val="22"/>
          <w:szCs w:val="22"/>
        </w:rPr>
        <w:t xml:space="preserve"> a gentle p</w:t>
      </w:r>
      <w:r>
        <w:rPr>
          <w:sz w:val="22"/>
          <w:szCs w:val="22"/>
        </w:rPr>
        <w:t>ush</w:t>
      </w:r>
      <w:r w:rsidRPr="00B609AA">
        <w:rPr>
          <w:sz w:val="22"/>
          <w:szCs w:val="22"/>
        </w:rPr>
        <w:t xml:space="preserve"> toward a person or action you had not planned. The Bible calls this the still small voice not a shout, but a quiet leading that you learn to recognize over time.</w:t>
      </w:r>
    </w:p>
    <w:p w14:paraId="5618FFFE" w14:textId="77777777" w:rsidR="00A07C1F" w:rsidRDefault="00A07C1F" w:rsidP="00A07C1F">
      <w:pPr>
        <w:ind w:left="270"/>
        <w:rPr>
          <w:b/>
          <w:bCs/>
          <w:sz w:val="22"/>
          <w:szCs w:val="22"/>
        </w:rPr>
      </w:pPr>
      <w:r w:rsidRPr="00B44506">
        <w:rPr>
          <w:b/>
          <w:bCs/>
          <w:sz w:val="22"/>
          <w:szCs w:val="22"/>
        </w:rPr>
        <w:t xml:space="preserve">1 Kings 19:11-13 (NIV) </w:t>
      </w:r>
      <w:r>
        <w:rPr>
          <w:b/>
          <w:bCs/>
          <w:sz w:val="22"/>
          <w:szCs w:val="22"/>
        </w:rPr>
        <w:t>The Lord appears to Elijah</w:t>
      </w:r>
    </w:p>
    <w:p w14:paraId="18218BD7" w14:textId="77777777" w:rsidR="00A07C1F" w:rsidRDefault="00A07C1F" w:rsidP="00A07C1F">
      <w:pPr>
        <w:ind w:left="270"/>
        <w:rPr>
          <w:b/>
          <w:bCs/>
          <w:sz w:val="22"/>
          <w:szCs w:val="22"/>
        </w:rPr>
      </w:pPr>
    </w:p>
    <w:p w14:paraId="59FE8567" w14:textId="77777777" w:rsidR="00A07C1F" w:rsidRPr="00B44506" w:rsidRDefault="00A07C1F" w:rsidP="00A07C1F">
      <w:pPr>
        <w:ind w:left="270"/>
        <w:rPr>
          <w:sz w:val="22"/>
          <w:szCs w:val="22"/>
        </w:rPr>
      </w:pPr>
      <w:r w:rsidRPr="00B44506">
        <w:rPr>
          <w:rStyle w:val="text"/>
          <w:color w:val="000000"/>
          <w:sz w:val="22"/>
          <w:szCs w:val="22"/>
        </w:rPr>
        <w:t>The </w:t>
      </w:r>
      <w:r w:rsidRPr="00B44506">
        <w:rPr>
          <w:rStyle w:val="small-caps"/>
          <w:smallCaps/>
          <w:color w:val="000000"/>
          <w:sz w:val="22"/>
          <w:szCs w:val="22"/>
        </w:rPr>
        <w:t>Lord</w:t>
      </w:r>
      <w:r w:rsidRPr="00B44506">
        <w:rPr>
          <w:rStyle w:val="text"/>
          <w:color w:val="000000"/>
          <w:sz w:val="22"/>
          <w:szCs w:val="22"/>
        </w:rPr>
        <w:t> said, “Go out and stand on the mountain in the presence of the </w:t>
      </w:r>
      <w:r w:rsidRPr="00B44506">
        <w:rPr>
          <w:rStyle w:val="small-caps"/>
          <w:smallCaps/>
          <w:color w:val="000000"/>
          <w:sz w:val="22"/>
          <w:szCs w:val="22"/>
        </w:rPr>
        <w:t>Lord</w:t>
      </w:r>
      <w:r w:rsidRPr="00B44506">
        <w:rPr>
          <w:rStyle w:val="text"/>
          <w:color w:val="000000"/>
          <w:sz w:val="22"/>
          <w:szCs w:val="22"/>
        </w:rPr>
        <w:t>, for the </w:t>
      </w:r>
      <w:r w:rsidRPr="00B44506">
        <w:rPr>
          <w:rStyle w:val="small-caps"/>
          <w:smallCaps/>
          <w:color w:val="000000"/>
          <w:sz w:val="22"/>
          <w:szCs w:val="22"/>
        </w:rPr>
        <w:t>Lord</w:t>
      </w:r>
      <w:r w:rsidRPr="00B44506">
        <w:rPr>
          <w:rStyle w:val="text"/>
          <w:color w:val="000000"/>
          <w:sz w:val="22"/>
          <w:szCs w:val="22"/>
        </w:rPr>
        <w:t> is about to pass by.”</w:t>
      </w:r>
    </w:p>
    <w:p w14:paraId="1450B981" w14:textId="77777777" w:rsidR="00A07C1F" w:rsidRPr="00B44506" w:rsidRDefault="00A07C1F" w:rsidP="00A07C1F">
      <w:pPr>
        <w:ind w:left="270"/>
        <w:rPr>
          <w:sz w:val="22"/>
          <w:szCs w:val="22"/>
        </w:rPr>
      </w:pPr>
      <w:r>
        <w:rPr>
          <w:rStyle w:val="text"/>
          <w:color w:val="000000"/>
          <w:sz w:val="22"/>
          <w:szCs w:val="22"/>
        </w:rPr>
        <w:br/>
      </w:r>
      <w:r w:rsidRPr="00B44506">
        <w:rPr>
          <w:rStyle w:val="text"/>
          <w:color w:val="000000"/>
          <w:sz w:val="22"/>
          <w:szCs w:val="22"/>
        </w:rPr>
        <w:t>Then a great and powerful wind tore the mountains apart and shattered the rocks before the </w:t>
      </w:r>
      <w:r w:rsidRPr="00B44506">
        <w:rPr>
          <w:rStyle w:val="small-caps"/>
          <w:smallCaps/>
          <w:color w:val="000000"/>
          <w:sz w:val="22"/>
          <w:szCs w:val="22"/>
        </w:rPr>
        <w:t>Lord</w:t>
      </w:r>
      <w:r w:rsidRPr="00B44506">
        <w:rPr>
          <w:rStyle w:val="text"/>
          <w:color w:val="000000"/>
          <w:sz w:val="22"/>
          <w:szCs w:val="22"/>
        </w:rPr>
        <w:t>, but the </w:t>
      </w:r>
      <w:r w:rsidRPr="00B44506">
        <w:rPr>
          <w:rStyle w:val="small-caps"/>
          <w:smallCaps/>
          <w:color w:val="000000"/>
          <w:sz w:val="22"/>
          <w:szCs w:val="22"/>
        </w:rPr>
        <w:t>Lord</w:t>
      </w:r>
      <w:r w:rsidRPr="00B44506">
        <w:rPr>
          <w:rStyle w:val="text"/>
          <w:color w:val="000000"/>
          <w:sz w:val="22"/>
          <w:szCs w:val="22"/>
        </w:rPr>
        <w:t> was not in the wind. After the wind there was an earthquake, but the </w:t>
      </w:r>
      <w:r w:rsidRPr="00B44506">
        <w:rPr>
          <w:rStyle w:val="small-caps"/>
          <w:smallCaps/>
          <w:color w:val="000000"/>
          <w:sz w:val="22"/>
          <w:szCs w:val="22"/>
        </w:rPr>
        <w:t>Lord</w:t>
      </w:r>
      <w:r w:rsidRPr="00B44506">
        <w:rPr>
          <w:rStyle w:val="text"/>
          <w:color w:val="000000"/>
          <w:sz w:val="22"/>
          <w:szCs w:val="22"/>
        </w:rPr>
        <w:t> was not in the earthquake.</w:t>
      </w:r>
      <w:r w:rsidRPr="00B44506">
        <w:rPr>
          <w:sz w:val="22"/>
          <w:szCs w:val="22"/>
        </w:rPr>
        <w:t> </w:t>
      </w:r>
      <w:r w:rsidRPr="00B44506">
        <w:rPr>
          <w:rStyle w:val="text"/>
          <w:b/>
          <w:bCs/>
          <w:color w:val="000000"/>
          <w:sz w:val="22"/>
          <w:szCs w:val="22"/>
          <w:vertAlign w:val="superscript"/>
        </w:rPr>
        <w:t>12 </w:t>
      </w:r>
      <w:r w:rsidRPr="00B44506">
        <w:rPr>
          <w:rStyle w:val="text"/>
          <w:color w:val="000000"/>
          <w:sz w:val="22"/>
          <w:szCs w:val="22"/>
        </w:rPr>
        <w:t xml:space="preserve">After the earthquake </w:t>
      </w:r>
      <w:proofErr w:type="gramStart"/>
      <w:r w:rsidRPr="00B44506">
        <w:rPr>
          <w:rStyle w:val="text"/>
          <w:color w:val="000000"/>
          <w:sz w:val="22"/>
          <w:szCs w:val="22"/>
        </w:rPr>
        <w:t>came a fire</w:t>
      </w:r>
      <w:proofErr w:type="gramEnd"/>
      <w:r w:rsidRPr="00B44506">
        <w:rPr>
          <w:rStyle w:val="text"/>
          <w:color w:val="000000"/>
          <w:sz w:val="22"/>
          <w:szCs w:val="22"/>
        </w:rPr>
        <w:t>, but the </w:t>
      </w:r>
      <w:r w:rsidRPr="00B44506">
        <w:rPr>
          <w:rStyle w:val="small-caps"/>
          <w:smallCaps/>
          <w:color w:val="000000"/>
          <w:sz w:val="22"/>
          <w:szCs w:val="22"/>
        </w:rPr>
        <w:t>Lord</w:t>
      </w:r>
      <w:r w:rsidRPr="00B44506">
        <w:rPr>
          <w:rStyle w:val="text"/>
          <w:color w:val="000000"/>
          <w:sz w:val="22"/>
          <w:szCs w:val="22"/>
        </w:rPr>
        <w:t> was not in the fire. And after the fire came a gentle whisper.</w:t>
      </w:r>
      <w:r w:rsidRPr="00B44506">
        <w:rPr>
          <w:sz w:val="22"/>
          <w:szCs w:val="22"/>
        </w:rPr>
        <w:t> </w:t>
      </w:r>
      <w:r w:rsidRPr="00B44506">
        <w:rPr>
          <w:rStyle w:val="text"/>
          <w:b/>
          <w:bCs/>
          <w:color w:val="000000"/>
          <w:sz w:val="22"/>
          <w:szCs w:val="22"/>
          <w:vertAlign w:val="superscript"/>
        </w:rPr>
        <w:t>13 </w:t>
      </w:r>
      <w:r w:rsidRPr="00B44506">
        <w:rPr>
          <w:rStyle w:val="text"/>
          <w:color w:val="000000"/>
          <w:sz w:val="22"/>
          <w:szCs w:val="22"/>
        </w:rPr>
        <w:t>When Elijah heard it, he pulled his cloak over his face and went out and stood at the mouth of the cave.</w:t>
      </w:r>
      <w:r>
        <w:rPr>
          <w:rStyle w:val="text"/>
          <w:color w:val="000000"/>
          <w:sz w:val="22"/>
          <w:szCs w:val="22"/>
        </w:rPr>
        <w:br/>
      </w:r>
    </w:p>
    <w:p w14:paraId="77E951B7" w14:textId="77777777" w:rsidR="00A07C1F" w:rsidRPr="00B44506" w:rsidRDefault="00A07C1F" w:rsidP="00A07C1F">
      <w:pPr>
        <w:ind w:left="270"/>
        <w:rPr>
          <w:sz w:val="22"/>
          <w:szCs w:val="22"/>
        </w:rPr>
      </w:pPr>
      <w:r w:rsidRPr="00B44506">
        <w:rPr>
          <w:rStyle w:val="text"/>
          <w:color w:val="000000"/>
          <w:sz w:val="22"/>
          <w:szCs w:val="22"/>
        </w:rPr>
        <w:t>Then a voice said to him, “What are you doing here, Elijah?”</w:t>
      </w:r>
    </w:p>
    <w:p w14:paraId="4CF0E11A" w14:textId="77777777" w:rsidR="00A07C1F" w:rsidRPr="00B609AA" w:rsidRDefault="00A07C1F" w:rsidP="00A07C1F">
      <w:pPr>
        <w:spacing w:before="120" w:after="120"/>
        <w:rPr>
          <w:sz w:val="22"/>
          <w:szCs w:val="22"/>
        </w:rPr>
      </w:pPr>
    </w:p>
    <w:p w14:paraId="4FF87398" w14:textId="77777777" w:rsidR="00A07C1F" w:rsidRDefault="00A07C1F" w:rsidP="00A07C1F">
      <w:pPr>
        <w:pStyle w:val="ListParagraph"/>
      </w:pPr>
      <w:r w:rsidRPr="00B609AA">
        <w:t xml:space="preserve">How do you </w:t>
      </w:r>
      <w:proofErr w:type="gramStart"/>
      <w:r w:rsidRPr="00B609AA">
        <w:t>grow</w:t>
      </w:r>
      <w:proofErr w:type="gramEnd"/>
      <w:r w:rsidRPr="00B609AA">
        <w:t xml:space="preserve"> in hearing the Holy Spirit? The same way you grow </w:t>
      </w:r>
      <w:proofErr w:type="gramStart"/>
      <w:r w:rsidRPr="00B609AA">
        <w:t>in</w:t>
      </w:r>
      <w:proofErr w:type="gramEnd"/>
      <w:r w:rsidRPr="00B609AA">
        <w:t xml:space="preserve"> recognizing anyone's voice: spend time with them. The more time you spend in prayer, in Scripture, and in honest conversation with God, the more familiar His voice becomes and the easier it is to distinguish from the noise of your own anxieties and desires.</w:t>
      </w:r>
    </w:p>
    <w:p w14:paraId="09775D32" w14:textId="19167D95" w:rsidR="00A07C1F" w:rsidRDefault="00A07C1F" w:rsidP="00A07C1F">
      <w:pPr>
        <w:pStyle w:val="ListParagraph"/>
      </w:pPr>
      <w:r>
        <w:t>Let me give you an example</w:t>
      </w:r>
      <w:proofErr w:type="gramStart"/>
      <w:r>
        <w:t>:  I</w:t>
      </w:r>
      <w:proofErr w:type="gramEnd"/>
      <w:r>
        <w:t xml:space="preserve"> began to learn how to hear the voice of the Lord more clearly in prayer meetings with other believers.  If you’ve never been to a prayer meeting</w:t>
      </w:r>
      <w:r w:rsidR="00506A3D">
        <w:t>,</w:t>
      </w:r>
      <w:r>
        <w:t xml:space="preserve"> let me explain… </w:t>
      </w:r>
      <w:r w:rsidR="00506A3D">
        <w:t>It’s</w:t>
      </w:r>
      <w:r>
        <w:t xml:space="preserve"> a meeting where people pray! (</w:t>
      </w:r>
      <w:proofErr w:type="spellStart"/>
      <w:r>
        <w:t>haha</w:t>
      </w:r>
      <w:proofErr w:type="spellEnd"/>
      <w:r>
        <w:t>). We pray out loud!  In these situations, the Lord would often put something on my heart to pray out.  At first, I would be afraid</w:t>
      </w:r>
      <w:r w:rsidR="00506A3D">
        <w:t>,</w:t>
      </w:r>
      <w:r>
        <w:t xml:space="preserve"> and when I wouldn’t pray </w:t>
      </w:r>
      <w:proofErr w:type="gramStart"/>
      <w:r>
        <w:t>whatever</w:t>
      </w:r>
      <w:proofErr w:type="gramEnd"/>
      <w:r>
        <w:t xml:space="preserve"> the Lord was asking me to pray, I found that someone else would pray that same thing.  Instantly, I would have two thoughts.  I just heard the Holy Spirit speak</w:t>
      </w:r>
      <w:r w:rsidR="00506A3D">
        <w:t>,</w:t>
      </w:r>
      <w:r>
        <w:t xml:space="preserve"> and I know it.  Because I was too afraid, I just missed out on being used by the Lord. </w:t>
      </w:r>
    </w:p>
    <w:p w14:paraId="433F0BE0" w14:textId="45D3783D" w:rsidR="00A07C1F" w:rsidRDefault="00A07C1F" w:rsidP="00A07C1F">
      <w:pPr>
        <w:pStyle w:val="ListParagraph"/>
      </w:pPr>
      <w:r>
        <w:t>I want to encourage you.  You will hear the voice of the Lord</w:t>
      </w:r>
      <w:r w:rsidR="00506A3D">
        <w:t>,</w:t>
      </w:r>
      <w:r>
        <w:t xml:space="preserve"> and you will probably mess up a time or two before you obey.  I’ve been at the grocery store</w:t>
      </w:r>
      <w:r w:rsidR="00506A3D">
        <w:t>, and I knew I was supposed to pray for the cashier,</w:t>
      </w:r>
      <w:r>
        <w:t xml:space="preserve"> and I didn’t.  That’s when the conviction of the Holy Spirit will come</w:t>
      </w:r>
      <w:r w:rsidR="00506A3D">
        <w:t>,</w:t>
      </w:r>
      <w:r>
        <w:t xml:space="preserve"> and you ask for forgiveness.  You remember that.  Then when the next opportunity comes, be obedient!  And remember, delayed obedience is oftentimes disobedience.  Thankfully</w:t>
      </w:r>
      <w:r w:rsidR="00506A3D">
        <w:t>,</w:t>
      </w:r>
      <w:r>
        <w:t xml:space="preserve"> the Holy Spirit will always give you another chance for redemption.</w:t>
      </w:r>
      <w:r>
        <w:br/>
      </w:r>
    </w:p>
    <w:p w14:paraId="162D13A3" w14:textId="77777777" w:rsidR="00E14019" w:rsidRDefault="00E14019" w:rsidP="00A07C1F">
      <w:pPr>
        <w:pStyle w:val="ListParagraph"/>
      </w:pPr>
    </w:p>
    <w:p w14:paraId="59729017" w14:textId="77777777" w:rsidR="00E14019" w:rsidRPr="00B609AA" w:rsidRDefault="00E14019" w:rsidP="00A07C1F">
      <w:pPr>
        <w:pStyle w:val="ListParagraph"/>
      </w:pPr>
    </w:p>
    <w:p w14:paraId="64B75981" w14:textId="77777777" w:rsidR="00A07C1F" w:rsidRPr="00B609AA" w:rsidRDefault="00A07C1F" w:rsidP="00A07C1F">
      <w:pPr>
        <w:pStyle w:val="Title"/>
      </w:pPr>
      <w:r w:rsidRPr="00B609AA">
        <w:lastRenderedPageBreak/>
        <w:t xml:space="preserve">C. God speaks through </w:t>
      </w:r>
      <w:r>
        <w:t>other believers</w:t>
      </w:r>
      <w:r>
        <w:br/>
      </w:r>
    </w:p>
    <w:p w14:paraId="68F18E7D" w14:textId="77777777" w:rsidR="00A07C1F" w:rsidRPr="00B609AA" w:rsidRDefault="00A07C1F" w:rsidP="00A07C1F">
      <w:pPr>
        <w:pStyle w:val="ListParagraph"/>
      </w:pPr>
      <w:r w:rsidRPr="00B609AA">
        <w:t xml:space="preserve">God </w:t>
      </w:r>
      <w:r>
        <w:t xml:space="preserve">also can </w:t>
      </w:r>
      <w:r w:rsidRPr="00B609AA">
        <w:t xml:space="preserve">use other believers to speak into our lives. A word of encouragement from a trusted friend at exactly the right moment. A mentor who speaks truth you </w:t>
      </w:r>
      <w:proofErr w:type="gramStart"/>
      <w:r w:rsidRPr="00B609AA">
        <w:t>needed</w:t>
      </w:r>
      <w:proofErr w:type="gramEnd"/>
      <w:r w:rsidRPr="00B609AA">
        <w:t xml:space="preserve"> to hear</w:t>
      </w:r>
      <w:r>
        <w:t>.</w:t>
      </w:r>
      <w:r w:rsidRPr="00B609AA">
        <w:t xml:space="preserve"> </w:t>
      </w:r>
      <w:r>
        <w:t xml:space="preserve"> </w:t>
      </w:r>
      <w:r w:rsidRPr="00B609AA">
        <w:t xml:space="preserve">A sermon that seems to be aimed directly at your situation. </w:t>
      </w:r>
    </w:p>
    <w:p w14:paraId="15F44F71" w14:textId="77777777" w:rsidR="00A07C1F" w:rsidRPr="00B609AA" w:rsidRDefault="00A07C1F" w:rsidP="00A07C1F">
      <w:pPr>
        <w:spacing w:before="120" w:after="40"/>
        <w:ind w:left="360"/>
        <w:rPr>
          <w:sz w:val="22"/>
          <w:szCs w:val="22"/>
        </w:rPr>
      </w:pPr>
      <w:r w:rsidRPr="00B609AA">
        <w:rPr>
          <w:b/>
          <w:bCs/>
          <w:sz w:val="22"/>
          <w:szCs w:val="22"/>
        </w:rPr>
        <w:t>Proverbs 15:22 (NIV)</w:t>
      </w:r>
    </w:p>
    <w:p w14:paraId="58986975" w14:textId="77777777" w:rsidR="00A07C1F" w:rsidRPr="00B609AA" w:rsidRDefault="00A07C1F" w:rsidP="00A07C1F">
      <w:pPr>
        <w:spacing w:before="40" w:after="80"/>
        <w:ind w:left="360"/>
        <w:rPr>
          <w:sz w:val="22"/>
          <w:szCs w:val="22"/>
        </w:rPr>
      </w:pPr>
      <w:r w:rsidRPr="00B609AA">
        <w:rPr>
          <w:sz w:val="22"/>
          <w:szCs w:val="22"/>
        </w:rPr>
        <w:t>"Plans fail for lack of counsel, but with many advisers they succeed."</w:t>
      </w:r>
    </w:p>
    <w:p w14:paraId="6A128B50" w14:textId="51B42A53" w:rsidR="00A07C1F" w:rsidRDefault="00A07C1F" w:rsidP="00A07C1F">
      <w:pPr>
        <w:pStyle w:val="ListParagraph"/>
        <w:rPr>
          <w:b/>
        </w:rPr>
      </w:pPr>
      <w:r>
        <w:br/>
        <w:t xml:space="preserve">I also need to tell you to proceed with caution when someone comes up to you and says they have a word from the Lord for you. You </w:t>
      </w:r>
      <w:proofErr w:type="gramStart"/>
      <w:r>
        <w:t>have to</w:t>
      </w:r>
      <w:proofErr w:type="gramEnd"/>
      <w:r>
        <w:t xml:space="preserve"> measure the word that is given.  Does it align with </w:t>
      </w:r>
      <w:r w:rsidR="00506A3D">
        <w:t>Scripture</w:t>
      </w:r>
      <w:r>
        <w:t xml:space="preserve">?  </w:t>
      </w:r>
      <w:r w:rsidR="00506A3D">
        <w:t xml:space="preserve">It </w:t>
      </w:r>
      <w:r w:rsidR="00883B0C">
        <w:t xml:space="preserve">had </w:t>
      </w:r>
      <w:r w:rsidR="00506A3D">
        <w:t>better</w:t>
      </w:r>
      <w:r w:rsidR="00883B0C">
        <w:t xml:space="preserve"> align</w:t>
      </w:r>
      <w:r w:rsidR="00506A3D">
        <w:t>,</w:t>
      </w:r>
      <w:r>
        <w:t xml:space="preserve"> or it’s not from the Lord.  Is the word they gave you something that you already knew?  If so, they’re just confirming what the Lord had already told you in another way.</w:t>
      </w:r>
    </w:p>
    <w:p w14:paraId="647765C9" w14:textId="77777777" w:rsidR="00A07C1F" w:rsidRDefault="00A07C1F" w:rsidP="00A07C1F">
      <w:pPr>
        <w:pStyle w:val="Title"/>
        <w:rPr>
          <w:b w:val="0"/>
          <w:bCs/>
          <w:sz w:val="22"/>
          <w:szCs w:val="22"/>
        </w:rPr>
      </w:pPr>
    </w:p>
    <w:p w14:paraId="5388B52C" w14:textId="16B9F123" w:rsidR="00A07C1F" w:rsidRPr="00C1693A" w:rsidRDefault="00A07C1F" w:rsidP="00A07C1F">
      <w:pPr>
        <w:ind w:left="360"/>
        <w:rPr>
          <w:sz w:val="22"/>
          <w:szCs w:val="22"/>
        </w:rPr>
      </w:pPr>
      <w:r w:rsidRPr="00C1693A">
        <w:rPr>
          <w:b/>
          <w:bCs/>
          <w:sz w:val="22"/>
          <w:szCs w:val="22"/>
        </w:rPr>
        <w:t>1 Corinthians 14:3 (</w:t>
      </w:r>
      <w:proofErr w:type="gramStart"/>
      <w:r w:rsidRPr="00C1693A">
        <w:rPr>
          <w:b/>
          <w:bCs/>
          <w:sz w:val="22"/>
          <w:szCs w:val="22"/>
        </w:rPr>
        <w:t>NIV)</w:t>
      </w:r>
      <w:r w:rsidRPr="00C1693A">
        <w:rPr>
          <w:rStyle w:val="text"/>
          <w:rFonts w:ascii="Segoe UI" w:hAnsi="Segoe UI" w:cs="Segoe UI"/>
          <w:b/>
          <w:bCs/>
          <w:color w:val="000000"/>
          <w:sz w:val="22"/>
          <w:szCs w:val="22"/>
          <w:vertAlign w:val="superscript"/>
        </w:rPr>
        <w:t xml:space="preserve">  </w:t>
      </w:r>
      <w:r w:rsidRPr="00C1693A">
        <w:rPr>
          <w:rStyle w:val="text"/>
          <w:color w:val="000000"/>
          <w:sz w:val="22"/>
          <w:szCs w:val="22"/>
        </w:rPr>
        <w:t>But</w:t>
      </w:r>
      <w:proofErr w:type="gramEnd"/>
      <w:r w:rsidRPr="00C1693A">
        <w:rPr>
          <w:rStyle w:val="text"/>
          <w:color w:val="000000"/>
          <w:sz w:val="22"/>
          <w:szCs w:val="22"/>
        </w:rPr>
        <w:t xml:space="preserve"> the one who prophesies speaks to people for their strengthening, </w:t>
      </w:r>
      <w:proofErr w:type="gramStart"/>
      <w:r w:rsidRPr="00C1693A">
        <w:rPr>
          <w:rStyle w:val="text"/>
          <w:color w:val="000000"/>
          <w:sz w:val="22"/>
          <w:szCs w:val="22"/>
        </w:rPr>
        <w:t>encouraging</w:t>
      </w:r>
      <w:proofErr w:type="gramEnd"/>
      <w:r w:rsidR="00883B0C">
        <w:rPr>
          <w:rStyle w:val="text"/>
          <w:color w:val="000000"/>
          <w:sz w:val="22"/>
          <w:szCs w:val="22"/>
        </w:rPr>
        <w:t xml:space="preserve">, </w:t>
      </w:r>
      <w:r w:rsidRPr="00C1693A">
        <w:rPr>
          <w:rStyle w:val="text"/>
          <w:color w:val="000000"/>
          <w:sz w:val="22"/>
          <w:szCs w:val="22"/>
        </w:rPr>
        <w:t>and comfort.</w:t>
      </w:r>
    </w:p>
    <w:p w14:paraId="3E9B3B11" w14:textId="77777777" w:rsidR="00A07C1F" w:rsidRDefault="00A07C1F" w:rsidP="00A07C1F">
      <w:pPr>
        <w:pStyle w:val="Title"/>
        <w:rPr>
          <w:b w:val="0"/>
          <w:bCs/>
          <w:sz w:val="22"/>
          <w:szCs w:val="22"/>
        </w:rPr>
      </w:pPr>
    </w:p>
    <w:p w14:paraId="6435CC19" w14:textId="367CDD50" w:rsidR="00A07C1F" w:rsidRDefault="00A07C1F" w:rsidP="00A07C1F">
      <w:pPr>
        <w:pStyle w:val="ListParagraph"/>
        <w:rPr>
          <w:b/>
        </w:rPr>
      </w:pPr>
      <w:r>
        <w:t>A word from the Lord</w:t>
      </w:r>
      <w:r w:rsidR="008F494E">
        <w:t>, whether it’s delivered by someone else, through the Bible,</w:t>
      </w:r>
      <w:r>
        <w:t xml:space="preserve"> or the Holy Spirit, is always meant for your benefit.  It will never </w:t>
      </w:r>
      <w:proofErr w:type="gramStart"/>
      <w:r>
        <w:t>be to hurt</w:t>
      </w:r>
      <w:proofErr w:type="gramEnd"/>
      <w:r>
        <w:t xml:space="preserve"> or harm you in any way.  That is not the character of the Lord or how He works.  Remember</w:t>
      </w:r>
      <w:r w:rsidR="008F494E">
        <w:t>,</w:t>
      </w:r>
      <w:r>
        <w:t xml:space="preserve"> God is love.  He loves you and will speak to you in love.  Even if it’s a word of correction, </w:t>
      </w:r>
      <w:r w:rsidR="008F494E">
        <w:t>remember</w:t>
      </w:r>
      <w:r>
        <w:t xml:space="preserve"> He corrects those that He loves. (Hebrews 12:6 and Proverbs 3:12)</w:t>
      </w:r>
    </w:p>
    <w:p w14:paraId="7EE3BB83" w14:textId="77777777" w:rsidR="00A07C1F" w:rsidRDefault="00A07C1F" w:rsidP="00A07C1F">
      <w:pPr>
        <w:pStyle w:val="Title"/>
        <w:rPr>
          <w:b w:val="0"/>
          <w:bCs/>
          <w:sz w:val="22"/>
          <w:szCs w:val="22"/>
        </w:rPr>
      </w:pPr>
    </w:p>
    <w:p w14:paraId="019D8808" w14:textId="77777777" w:rsidR="00A07C1F" w:rsidRPr="00B609AA" w:rsidRDefault="00A07C1F" w:rsidP="00A07C1F">
      <w:pPr>
        <w:pStyle w:val="Title"/>
      </w:pPr>
      <w:r>
        <w:br/>
      </w:r>
      <w:r w:rsidRPr="00B609AA">
        <w:t xml:space="preserve">D. How to </w:t>
      </w:r>
      <w:r>
        <w:t>G</w:t>
      </w:r>
      <w:r w:rsidRPr="00B609AA">
        <w:t xml:space="preserve">row in </w:t>
      </w:r>
      <w:r>
        <w:t>L</w:t>
      </w:r>
      <w:r w:rsidRPr="00B609AA">
        <w:t>istening</w:t>
      </w:r>
    </w:p>
    <w:p w14:paraId="13783CB4" w14:textId="79A51B32" w:rsidR="00A07C1F" w:rsidRPr="00B609AA" w:rsidRDefault="00A07C1F" w:rsidP="00A07C1F">
      <w:pPr>
        <w:pStyle w:val="ListParagraph"/>
      </w:pPr>
      <w:r>
        <w:br/>
        <w:t>Ask anyone</w:t>
      </w:r>
      <w:r w:rsidR="008F494E">
        <w:t>, and they will tell you that being a good listener is vital in</w:t>
      </w:r>
      <w:r>
        <w:t xml:space="preserve"> any relationship. Your relationship with the Lord is no different. </w:t>
      </w:r>
      <w:r w:rsidRPr="00B609AA">
        <w:t>Listening develops with</w:t>
      </w:r>
      <w:r>
        <w:t xml:space="preserve"> time and</w:t>
      </w:r>
      <w:r w:rsidRPr="00B609AA">
        <w:t xml:space="preserve"> practice. Here are a few ways to </w:t>
      </w:r>
      <w:r>
        <w:t>grow</w:t>
      </w:r>
      <w:r w:rsidRPr="00B609AA">
        <w:t>:</w:t>
      </w:r>
    </w:p>
    <w:p w14:paraId="2D5CDF20" w14:textId="2B88E403" w:rsidR="00A07C1F" w:rsidRDefault="00A07C1F" w:rsidP="00A07C1F">
      <w:pPr>
        <w:rPr>
          <w:b/>
          <w:bCs/>
        </w:rPr>
      </w:pPr>
    </w:p>
    <w:p w14:paraId="5EE89FCF" w14:textId="77777777" w:rsidR="00A07C1F" w:rsidRPr="008D3E0E" w:rsidRDefault="00A07C1F" w:rsidP="00A07C1F">
      <w:pPr>
        <w:rPr>
          <w:b/>
          <w:bCs/>
        </w:rPr>
      </w:pPr>
      <w:r w:rsidRPr="008D3E0E">
        <w:rPr>
          <w:b/>
          <w:bCs/>
        </w:rPr>
        <w:t>Create silence.</w:t>
      </w:r>
    </w:p>
    <w:p w14:paraId="1D47ADD8" w14:textId="15E2D518" w:rsidR="00A07C1F" w:rsidRDefault="00A07C1F" w:rsidP="00A07C1F">
      <w:pPr>
        <w:pStyle w:val="ListParagraph"/>
      </w:pPr>
      <w:r>
        <w:br/>
      </w:r>
      <w:r w:rsidRPr="00B609AA">
        <w:t xml:space="preserve">We </w:t>
      </w:r>
      <w:r>
        <w:t xml:space="preserve">all </w:t>
      </w:r>
      <w:r w:rsidRPr="00B609AA">
        <w:t xml:space="preserve">live in </w:t>
      </w:r>
      <w:r>
        <w:t>a busy</w:t>
      </w:r>
      <w:r w:rsidR="00D579A9">
        <w:t xml:space="preserve">, noisy world </w:t>
      </w:r>
      <w:r>
        <w:t xml:space="preserve">full of distractions. </w:t>
      </w:r>
      <w:r w:rsidRPr="00B609AA">
        <w:t xml:space="preserve">Phones, </w:t>
      </w:r>
      <w:r>
        <w:t xml:space="preserve">watches, </w:t>
      </w:r>
      <w:r w:rsidRPr="00B609AA">
        <w:t>notifications, music, streaming, conversation</w:t>
      </w:r>
      <w:r w:rsidR="008F494E">
        <w:t>-</w:t>
      </w:r>
      <w:r>
        <w:t xml:space="preserve"> </w:t>
      </w:r>
      <w:r w:rsidRPr="00B609AA">
        <w:t xml:space="preserve">it </w:t>
      </w:r>
      <w:r>
        <w:t xml:space="preserve">seems to be </w:t>
      </w:r>
      <w:r w:rsidRPr="00B609AA">
        <w:t xml:space="preserve">nearly constant. God can speak into noise, but He often does His deepest work in silence. Carving out even ten minutes of quiet each day no phone, no music, just you and God </w:t>
      </w:r>
      <w:proofErr w:type="gramStart"/>
      <w:r w:rsidRPr="00B609AA">
        <w:t>creates</w:t>
      </w:r>
      <w:proofErr w:type="gramEnd"/>
      <w:r w:rsidRPr="00B609AA">
        <w:t xml:space="preserve"> the conditions where His voice can be heard.</w:t>
      </w:r>
    </w:p>
    <w:p w14:paraId="257DBE71" w14:textId="6F84E799" w:rsidR="00A07C1F" w:rsidRPr="00B609AA" w:rsidRDefault="00A07C1F" w:rsidP="00A07C1F">
      <w:pPr>
        <w:pStyle w:val="ListParagraph"/>
      </w:pPr>
      <w:r>
        <w:t>Let me give you an example from my own life.  When God wants to speak to me</w:t>
      </w:r>
      <w:r w:rsidR="008F494E">
        <w:t>,</w:t>
      </w:r>
      <w:r>
        <w:t xml:space="preserve"> and I’m not making space for him to do so, I find that He will wake me up at night when things are finally quiet and will speak to me. Now if this happens, it’s your job to remember what He said and </w:t>
      </w:r>
      <w:r>
        <w:lastRenderedPageBreak/>
        <w:t xml:space="preserve">write it down or type it into your phone before you fall back asleep.  God is speaking to you with purpose.  But if this happens, it might also indicate that you aren’t setting aside enough time to really listen to the Lord.  I’m not saying this is always true, but it could be.  When Jennifer and I were leading the youth group, this would happen a lot to me.  I’m so very thankful that the Lord does speak, but I also don’t want </w:t>
      </w:r>
      <w:r w:rsidR="00D579A9">
        <w:t>Him to have to compete for my time and attention</w:t>
      </w:r>
      <w:r>
        <w:t xml:space="preserve">.  </w:t>
      </w:r>
    </w:p>
    <w:p w14:paraId="63FFC2AD" w14:textId="77777777" w:rsidR="00A07C1F" w:rsidRPr="008D3E0E" w:rsidRDefault="00A07C1F" w:rsidP="00A07C1F">
      <w:pPr>
        <w:rPr>
          <w:b/>
          <w:bCs/>
        </w:rPr>
      </w:pPr>
      <w:r>
        <w:br/>
      </w:r>
      <w:r w:rsidRPr="008D3E0E">
        <w:rPr>
          <w:b/>
          <w:bCs/>
        </w:rPr>
        <w:t>Journal what you hear.</w:t>
      </w:r>
    </w:p>
    <w:p w14:paraId="65DC4794" w14:textId="20C87B21" w:rsidR="00A07C1F" w:rsidRPr="00B609AA" w:rsidRDefault="00A07C1F" w:rsidP="00A07C1F">
      <w:pPr>
        <w:pStyle w:val="ListParagraph"/>
      </w:pPr>
      <w:r>
        <w:br/>
        <w:t>Like I just mentioned, w</w:t>
      </w:r>
      <w:r w:rsidRPr="00B609AA">
        <w:t>rit</w:t>
      </w:r>
      <w:r>
        <w:t xml:space="preserve">e </w:t>
      </w:r>
      <w:r w:rsidRPr="00B609AA">
        <w:t xml:space="preserve">down what you </w:t>
      </w:r>
      <w:r>
        <w:t xml:space="preserve">hear </w:t>
      </w:r>
      <w:r w:rsidRPr="00B609AA">
        <w:t>God saying</w:t>
      </w:r>
      <w:r>
        <w:t xml:space="preserve">.  It could be thoughts or </w:t>
      </w:r>
      <w:r w:rsidRPr="00B609AA">
        <w:t>impressions from Scripture, promptings in prayer, things that seem significant</w:t>
      </w:r>
      <w:r>
        <w:t xml:space="preserve">. Not only will it </w:t>
      </w:r>
      <w:r w:rsidRPr="00B609AA">
        <w:t xml:space="preserve">help you </w:t>
      </w:r>
      <w:r>
        <w:t>understand by connecting the dots</w:t>
      </w:r>
      <w:r w:rsidR="008F494E">
        <w:t>,</w:t>
      </w:r>
      <w:r>
        <w:t xml:space="preserve"> but it will </w:t>
      </w:r>
      <w:r w:rsidRPr="00B609AA">
        <w:t>also build</w:t>
      </w:r>
      <w:r>
        <w:t xml:space="preserve"> </w:t>
      </w:r>
      <w:r w:rsidRPr="00B609AA">
        <w:t xml:space="preserve">your faith when you look back and see </w:t>
      </w:r>
      <w:r>
        <w:t>how God has moved in your life.</w:t>
      </w:r>
    </w:p>
    <w:p w14:paraId="4EB2E5B6" w14:textId="77777777" w:rsidR="00A07C1F" w:rsidRPr="008D3E0E" w:rsidRDefault="00A07C1F" w:rsidP="00A07C1F">
      <w:pPr>
        <w:rPr>
          <w:b/>
          <w:bCs/>
        </w:rPr>
      </w:pPr>
      <w:r>
        <w:br/>
      </w:r>
      <w:r w:rsidRPr="008D3E0E">
        <w:rPr>
          <w:b/>
          <w:bCs/>
        </w:rPr>
        <w:t>Test what you hear.</w:t>
      </w:r>
    </w:p>
    <w:p w14:paraId="40235501" w14:textId="77777777" w:rsidR="00A07C1F" w:rsidRPr="00B609AA" w:rsidRDefault="00A07C1F" w:rsidP="00A07C1F">
      <w:pPr>
        <w:pStyle w:val="ListParagraph"/>
      </w:pPr>
      <w:r>
        <w:br/>
      </w:r>
      <w:r w:rsidRPr="00B609AA">
        <w:t xml:space="preserve">Not every voice is the Holy Spirit. </w:t>
      </w:r>
      <w:r w:rsidRPr="00F57FD1">
        <w:rPr>
          <w:b/>
          <w:bCs/>
        </w:rPr>
        <w:t>1 John 4:1</w:t>
      </w:r>
      <w:r w:rsidRPr="00B609AA">
        <w:t xml:space="preserve"> tells us to test </w:t>
      </w:r>
      <w:proofErr w:type="gramStart"/>
      <w:r w:rsidRPr="00B609AA">
        <w:t>the spirits</w:t>
      </w:r>
      <w:proofErr w:type="gramEnd"/>
      <w:r w:rsidRPr="00B609AA">
        <w:t xml:space="preserve">. A simple test: does what I am </w:t>
      </w:r>
      <w:r>
        <w:t xml:space="preserve">hearing </w:t>
      </w:r>
      <w:r w:rsidRPr="00B609AA">
        <w:t>align with Scripture? Does it align with the character of Jesus</w:t>
      </w:r>
      <w:r>
        <w:t xml:space="preserve">, </w:t>
      </w:r>
      <w:r w:rsidRPr="00B609AA">
        <w:t>with love, truth, and humility? Does it confirm what trusted believers in my life are also affirming</w:t>
      </w:r>
      <w:r>
        <w:t xml:space="preserve"> and confirming</w:t>
      </w:r>
      <w:r w:rsidRPr="00B609AA">
        <w:t>? If yes, pay close attention. If no</w:t>
      </w:r>
      <w:r>
        <w:t>t</w:t>
      </w:r>
      <w:r w:rsidRPr="00B609AA">
        <w:t xml:space="preserve">, </w:t>
      </w:r>
      <w:r>
        <w:t>then don’t!</w:t>
      </w:r>
    </w:p>
    <w:p w14:paraId="2680D1B2" w14:textId="77777777" w:rsidR="00A07C1F" w:rsidRDefault="00A07C1F" w:rsidP="00A07C1F"/>
    <w:p w14:paraId="36F95455" w14:textId="77777777" w:rsidR="00A07C1F" w:rsidRPr="008D3E0E" w:rsidRDefault="00A07C1F" w:rsidP="00A07C1F">
      <w:pPr>
        <w:rPr>
          <w:b/>
          <w:bCs/>
        </w:rPr>
      </w:pPr>
      <w:r w:rsidRPr="008D3E0E">
        <w:rPr>
          <w:b/>
          <w:bCs/>
        </w:rPr>
        <w:t>Obey the last thing He told you.</w:t>
      </w:r>
    </w:p>
    <w:p w14:paraId="506CD192" w14:textId="46287595" w:rsidR="00A07C1F" w:rsidRDefault="00A07C1F" w:rsidP="00A07C1F">
      <w:pPr>
        <w:pStyle w:val="ListParagraph"/>
      </w:pPr>
      <w:r>
        <w:br/>
      </w:r>
      <w:r w:rsidRPr="00B609AA">
        <w:t xml:space="preserve">One of the most common reasons people stop hearing clearly from God is that they are not </w:t>
      </w:r>
      <w:r>
        <w:t xml:space="preserve">doing </w:t>
      </w:r>
      <w:r w:rsidRPr="00B609AA">
        <w:t>what He has already said. Obedience opens the ears. If God has already shown you something</w:t>
      </w:r>
      <w:r>
        <w:t xml:space="preserve">, </w:t>
      </w:r>
      <w:r w:rsidRPr="00B609AA">
        <w:t>a relationship to repair, a habit to stop, a step to take</w:t>
      </w:r>
      <w:r w:rsidR="008F494E">
        <w:t>,</w:t>
      </w:r>
      <w:r w:rsidRPr="00B609AA">
        <w:t xml:space="preserve"> and you have been avoiding it, that is where to start.</w:t>
      </w:r>
      <w:r>
        <w:t xml:space="preserve">  If you don’t know how to do what He’s asking you to do, ask Him for help!</w:t>
      </w:r>
      <w:r>
        <w:br/>
      </w:r>
    </w:p>
    <w:p w14:paraId="450FB363" w14:textId="2669BF61" w:rsidR="00E25B6C" w:rsidRPr="00B609AA" w:rsidRDefault="00A07C1F" w:rsidP="00B609AA">
      <w:pPr>
        <w:pStyle w:val="Heading2"/>
      </w:pPr>
      <w:r>
        <w:t>3</w:t>
      </w:r>
      <w:r w:rsidR="008B670C" w:rsidRPr="00B609AA">
        <w:t>. How Do I Worship?</w:t>
      </w:r>
    </w:p>
    <w:p w14:paraId="450FB364" w14:textId="6F368CFA" w:rsidR="00E25B6C" w:rsidRPr="00B609AA" w:rsidRDefault="008B670C">
      <w:pPr>
        <w:spacing w:before="120" w:after="120"/>
        <w:rPr>
          <w:sz w:val="22"/>
          <w:szCs w:val="22"/>
        </w:rPr>
      </w:pPr>
      <w:r w:rsidRPr="00B609AA">
        <w:rPr>
          <w:sz w:val="22"/>
          <w:szCs w:val="22"/>
        </w:rPr>
        <w:t xml:space="preserve">Most people associate worship with music </w:t>
      </w:r>
      <w:r w:rsidR="008F494E">
        <w:rPr>
          <w:sz w:val="22"/>
          <w:szCs w:val="22"/>
        </w:rPr>
        <w:t>and</w:t>
      </w:r>
      <w:r w:rsidRPr="00B609AA">
        <w:rPr>
          <w:sz w:val="22"/>
          <w:szCs w:val="22"/>
        </w:rPr>
        <w:t xml:space="preserve"> singing in a church service on Sunday morning. And music is </w:t>
      </w:r>
      <w:r w:rsidR="001F11DF">
        <w:rPr>
          <w:sz w:val="22"/>
          <w:szCs w:val="22"/>
        </w:rPr>
        <w:t xml:space="preserve">a </w:t>
      </w:r>
      <w:r w:rsidRPr="00B609AA">
        <w:rPr>
          <w:sz w:val="22"/>
          <w:szCs w:val="22"/>
        </w:rPr>
        <w:t xml:space="preserve">powerful </w:t>
      </w:r>
      <w:r w:rsidR="001F11DF">
        <w:rPr>
          <w:sz w:val="22"/>
          <w:szCs w:val="22"/>
        </w:rPr>
        <w:t xml:space="preserve">way to express </w:t>
      </w:r>
      <w:r w:rsidRPr="00B609AA">
        <w:rPr>
          <w:sz w:val="22"/>
          <w:szCs w:val="22"/>
        </w:rPr>
        <w:t xml:space="preserve">worship. But worship is far bigger than a song. Worship is the posture of your entire life </w:t>
      </w:r>
      <w:r w:rsidR="001F11DF" w:rsidRPr="00B609AA">
        <w:rPr>
          <w:sz w:val="22"/>
          <w:szCs w:val="22"/>
        </w:rPr>
        <w:t>positioned</w:t>
      </w:r>
      <w:r w:rsidRPr="00B609AA">
        <w:rPr>
          <w:sz w:val="22"/>
          <w:szCs w:val="22"/>
        </w:rPr>
        <w:t xml:space="preserve"> toward God. It is the ongoing declaration, in word and action and attitude, that God is worthy of everything.</w:t>
      </w:r>
      <w:r w:rsidR="00F42340">
        <w:rPr>
          <w:sz w:val="22"/>
          <w:szCs w:val="22"/>
        </w:rPr>
        <w:br/>
      </w:r>
    </w:p>
    <w:p w14:paraId="450FB366" w14:textId="38847599" w:rsidR="00E25B6C" w:rsidRPr="00B609AA" w:rsidRDefault="008B670C" w:rsidP="001F11DF">
      <w:pPr>
        <w:spacing w:before="120" w:after="40"/>
        <w:ind w:left="360"/>
        <w:rPr>
          <w:sz w:val="22"/>
          <w:szCs w:val="22"/>
        </w:rPr>
      </w:pPr>
      <w:r w:rsidRPr="00B609AA">
        <w:rPr>
          <w:b/>
          <w:bCs/>
          <w:sz w:val="22"/>
          <w:szCs w:val="22"/>
        </w:rPr>
        <w:t>Romans 12:1 (NIV)</w:t>
      </w:r>
      <w:r w:rsidR="001F11DF">
        <w:rPr>
          <w:sz w:val="22"/>
          <w:szCs w:val="22"/>
        </w:rPr>
        <w:t xml:space="preserve"> </w:t>
      </w:r>
      <w:r w:rsidRPr="00B609AA">
        <w:rPr>
          <w:sz w:val="22"/>
          <w:szCs w:val="22"/>
        </w:rPr>
        <w:t>Therefore, I urge you, brothers and sisters, in view of God's mercy, to offer your bodies as a living sacrifice, holy and pleasing to God</w:t>
      </w:r>
      <w:r w:rsidR="006A6D5C">
        <w:rPr>
          <w:sz w:val="22"/>
          <w:szCs w:val="22"/>
        </w:rPr>
        <w:t>;</w:t>
      </w:r>
      <w:r w:rsidRPr="00B609AA">
        <w:rPr>
          <w:sz w:val="22"/>
          <w:szCs w:val="22"/>
        </w:rPr>
        <w:t xml:space="preserve"> this is your true and proper worship.</w:t>
      </w:r>
      <w:r w:rsidR="00F42340">
        <w:rPr>
          <w:sz w:val="22"/>
          <w:szCs w:val="22"/>
        </w:rPr>
        <w:br/>
      </w:r>
    </w:p>
    <w:p w14:paraId="450FB367" w14:textId="29767D86" w:rsidR="00E25B6C" w:rsidRPr="00B609AA" w:rsidRDefault="008B670C">
      <w:pPr>
        <w:spacing w:before="120" w:after="120"/>
        <w:rPr>
          <w:sz w:val="22"/>
          <w:szCs w:val="22"/>
        </w:rPr>
      </w:pPr>
      <w:r w:rsidRPr="00B609AA">
        <w:rPr>
          <w:sz w:val="22"/>
          <w:szCs w:val="22"/>
        </w:rPr>
        <w:lastRenderedPageBreak/>
        <w:t>Paul says here that offering your body</w:t>
      </w:r>
      <w:r w:rsidR="008C4B3F">
        <w:rPr>
          <w:sz w:val="22"/>
          <w:szCs w:val="22"/>
        </w:rPr>
        <w:t>, your whole self, your daily life as a living sacrifice,</w:t>
      </w:r>
      <w:r w:rsidRPr="00B609AA">
        <w:rPr>
          <w:sz w:val="22"/>
          <w:szCs w:val="22"/>
        </w:rPr>
        <w:t xml:space="preserve"> is your true and proper worship. True worship is not just what you do on Sunday. It is how you live Monday through Saturday.</w:t>
      </w:r>
    </w:p>
    <w:p w14:paraId="450FB369" w14:textId="1AD64066" w:rsidR="00E25B6C" w:rsidRPr="00F42340" w:rsidRDefault="00757EB1" w:rsidP="00757EB1">
      <w:pPr>
        <w:spacing w:before="180" w:after="60"/>
      </w:pPr>
      <w:r>
        <w:rPr>
          <w:b/>
          <w:bCs/>
          <w:sz w:val="22"/>
          <w:szCs w:val="22"/>
        </w:rPr>
        <w:br/>
      </w:r>
      <w:r w:rsidR="008B670C" w:rsidRPr="00F42340">
        <w:rPr>
          <w:b/>
          <w:bCs/>
        </w:rPr>
        <w:t xml:space="preserve">A. Worship in </w:t>
      </w:r>
      <w:r w:rsidR="00F42340">
        <w:rPr>
          <w:b/>
          <w:bCs/>
        </w:rPr>
        <w:t>S</w:t>
      </w:r>
      <w:r w:rsidR="008B670C" w:rsidRPr="00F42340">
        <w:rPr>
          <w:b/>
          <w:bCs/>
        </w:rPr>
        <w:t xml:space="preserve">ong and </w:t>
      </w:r>
      <w:r w:rsidR="00F42340">
        <w:rPr>
          <w:b/>
          <w:bCs/>
        </w:rPr>
        <w:t>G</w:t>
      </w:r>
      <w:r w:rsidR="008B670C" w:rsidRPr="00F42340">
        <w:rPr>
          <w:b/>
          <w:bCs/>
        </w:rPr>
        <w:t>athering</w:t>
      </w:r>
      <w:r w:rsidR="00F42340">
        <w:rPr>
          <w:b/>
          <w:bCs/>
        </w:rPr>
        <w:br/>
      </w:r>
    </w:p>
    <w:p w14:paraId="450FB36A" w14:textId="544D1A5D" w:rsidR="00E25B6C" w:rsidRPr="00B609AA" w:rsidRDefault="00757EB1">
      <w:pPr>
        <w:spacing w:before="120" w:after="120"/>
        <w:rPr>
          <w:sz w:val="22"/>
          <w:szCs w:val="22"/>
        </w:rPr>
      </w:pPr>
      <w:r>
        <w:rPr>
          <w:sz w:val="22"/>
          <w:szCs w:val="22"/>
        </w:rPr>
        <w:t>G</w:t>
      </w:r>
      <w:r w:rsidR="008B670C" w:rsidRPr="00B609AA">
        <w:rPr>
          <w:sz w:val="22"/>
          <w:szCs w:val="22"/>
        </w:rPr>
        <w:t>ather</w:t>
      </w:r>
      <w:r>
        <w:rPr>
          <w:sz w:val="22"/>
          <w:szCs w:val="22"/>
        </w:rPr>
        <w:t>ing in</w:t>
      </w:r>
      <w:r w:rsidR="008B670C" w:rsidRPr="00B609AA">
        <w:rPr>
          <w:sz w:val="22"/>
          <w:szCs w:val="22"/>
        </w:rPr>
        <w:t xml:space="preserve"> worship</w:t>
      </w:r>
      <w:r w:rsidR="00692462">
        <w:rPr>
          <w:sz w:val="22"/>
          <w:szCs w:val="22"/>
        </w:rPr>
        <w:t xml:space="preserve">, singing together, praying together, and </w:t>
      </w:r>
      <w:r w:rsidR="008B670C" w:rsidRPr="00B609AA">
        <w:rPr>
          <w:sz w:val="22"/>
          <w:szCs w:val="22"/>
        </w:rPr>
        <w:t xml:space="preserve">hearing the Word taught is something God calls His people to. It is not optional or tradition. There is something that happens when believers </w:t>
      </w:r>
      <w:proofErr w:type="gramStart"/>
      <w:r w:rsidR="008B670C" w:rsidRPr="00B609AA">
        <w:rPr>
          <w:sz w:val="22"/>
          <w:szCs w:val="22"/>
        </w:rPr>
        <w:t>gather together</w:t>
      </w:r>
      <w:proofErr w:type="gramEnd"/>
      <w:r w:rsidR="008B670C" w:rsidRPr="00B609AA">
        <w:rPr>
          <w:sz w:val="22"/>
          <w:szCs w:val="22"/>
        </w:rPr>
        <w:t xml:space="preserve"> in the presence of God that cannot be </w:t>
      </w:r>
      <w:r>
        <w:rPr>
          <w:sz w:val="22"/>
          <w:szCs w:val="22"/>
        </w:rPr>
        <w:t xml:space="preserve">reproduced </w:t>
      </w:r>
      <w:r w:rsidR="008B670C" w:rsidRPr="00B609AA">
        <w:rPr>
          <w:sz w:val="22"/>
          <w:szCs w:val="22"/>
        </w:rPr>
        <w:t>alone.</w:t>
      </w:r>
    </w:p>
    <w:p w14:paraId="4CAABADB" w14:textId="2F6507F4" w:rsidR="00757EB1" w:rsidRDefault="00F3097D" w:rsidP="00EC6FC3">
      <w:pPr>
        <w:spacing w:before="120" w:after="40"/>
        <w:ind w:left="360"/>
        <w:rPr>
          <w:sz w:val="22"/>
          <w:szCs w:val="22"/>
        </w:rPr>
      </w:pPr>
      <w:r>
        <w:rPr>
          <w:b/>
          <w:bCs/>
          <w:sz w:val="22"/>
          <w:szCs w:val="22"/>
        </w:rPr>
        <w:br/>
      </w:r>
      <w:r w:rsidR="008B670C" w:rsidRPr="00B609AA">
        <w:rPr>
          <w:b/>
          <w:bCs/>
          <w:sz w:val="22"/>
          <w:szCs w:val="22"/>
        </w:rPr>
        <w:t>Psalm 95:1-3 (NIV)</w:t>
      </w:r>
      <w:r w:rsidR="00EC6FC3">
        <w:rPr>
          <w:b/>
          <w:bCs/>
          <w:sz w:val="22"/>
          <w:szCs w:val="22"/>
        </w:rPr>
        <w:t xml:space="preserve"> </w:t>
      </w:r>
      <w:r w:rsidR="008B670C" w:rsidRPr="00B609AA">
        <w:rPr>
          <w:sz w:val="22"/>
          <w:szCs w:val="22"/>
        </w:rPr>
        <w:t>Come, let us sing for joy to the Lord; let us shout aloud to the Rock of our salvation.</w:t>
      </w:r>
      <w:r w:rsidR="00EC6FC3">
        <w:rPr>
          <w:sz w:val="22"/>
          <w:szCs w:val="22"/>
        </w:rPr>
        <w:t xml:space="preserve"> </w:t>
      </w:r>
      <w:r w:rsidR="008B670C" w:rsidRPr="00B609AA">
        <w:rPr>
          <w:b/>
          <w:bCs/>
          <w:sz w:val="22"/>
          <w:szCs w:val="22"/>
          <w:vertAlign w:val="superscript"/>
        </w:rPr>
        <w:t xml:space="preserve">2 </w:t>
      </w:r>
      <w:r w:rsidR="008B670C" w:rsidRPr="00B609AA">
        <w:rPr>
          <w:sz w:val="22"/>
          <w:szCs w:val="22"/>
        </w:rPr>
        <w:t>Let us come before him with thanksgiving and extol him with music and song.</w:t>
      </w:r>
      <w:r w:rsidR="00EC6FC3">
        <w:rPr>
          <w:sz w:val="22"/>
          <w:szCs w:val="22"/>
        </w:rPr>
        <w:t xml:space="preserve"> </w:t>
      </w:r>
      <w:r w:rsidR="008B670C" w:rsidRPr="00B609AA">
        <w:rPr>
          <w:b/>
          <w:bCs/>
          <w:sz w:val="22"/>
          <w:szCs w:val="22"/>
          <w:vertAlign w:val="superscript"/>
        </w:rPr>
        <w:t xml:space="preserve">3 </w:t>
      </w:r>
      <w:r w:rsidR="008B670C" w:rsidRPr="00B609AA">
        <w:rPr>
          <w:sz w:val="22"/>
          <w:szCs w:val="22"/>
        </w:rPr>
        <w:t>For the Lord is the great God, the great King above all gods.</w:t>
      </w:r>
    </w:p>
    <w:p w14:paraId="4730CFAE" w14:textId="77777777" w:rsidR="00757EB1" w:rsidRDefault="00757EB1" w:rsidP="00757EB1">
      <w:pPr>
        <w:spacing w:before="40" w:after="40"/>
        <w:ind w:left="360"/>
        <w:rPr>
          <w:sz w:val="22"/>
          <w:szCs w:val="22"/>
        </w:rPr>
      </w:pPr>
    </w:p>
    <w:p w14:paraId="7D964D75" w14:textId="0561B93C" w:rsidR="00EC6FC3" w:rsidRPr="00EC6FC3" w:rsidRDefault="00EC6FC3" w:rsidP="00EC6FC3">
      <w:pPr>
        <w:spacing w:before="40" w:after="40"/>
        <w:ind w:left="360"/>
        <w:rPr>
          <w:sz w:val="22"/>
          <w:szCs w:val="22"/>
        </w:rPr>
      </w:pPr>
      <w:r w:rsidRPr="00EC6FC3">
        <w:rPr>
          <w:b/>
          <w:bCs/>
          <w:sz w:val="22"/>
          <w:szCs w:val="22"/>
        </w:rPr>
        <w:t>Matthew 18:20 (NIV)</w:t>
      </w:r>
      <w:r w:rsidRPr="00EC6FC3">
        <w:rPr>
          <w:b/>
          <w:bCs/>
          <w:sz w:val="22"/>
          <w:szCs w:val="22"/>
          <w:vertAlign w:val="superscript"/>
        </w:rPr>
        <w:t> </w:t>
      </w:r>
      <w:r w:rsidRPr="00EC6FC3">
        <w:rPr>
          <w:sz w:val="22"/>
          <w:szCs w:val="22"/>
        </w:rPr>
        <w:t>For where two or three gather in my name, there am I with them.</w:t>
      </w:r>
    </w:p>
    <w:p w14:paraId="450FB36F" w14:textId="61D07E77" w:rsidR="00E25B6C" w:rsidRPr="00B609AA" w:rsidRDefault="00F3097D" w:rsidP="00F3097D">
      <w:pPr>
        <w:spacing w:before="40" w:after="40"/>
        <w:rPr>
          <w:sz w:val="22"/>
          <w:szCs w:val="22"/>
        </w:rPr>
      </w:pPr>
      <w:r>
        <w:rPr>
          <w:sz w:val="22"/>
          <w:szCs w:val="22"/>
        </w:rPr>
        <w:br/>
      </w:r>
      <w:r w:rsidR="008B670C" w:rsidRPr="00B609AA">
        <w:rPr>
          <w:sz w:val="22"/>
          <w:szCs w:val="22"/>
        </w:rPr>
        <w:t>Notice the reason behind the worship: "for the Lord is the great God." Worship is not about generating a feeling. It is a response to who God is and what He has done. When you understand that the God of the universe has paid everything to bring you back to Himself, worship becomes the only natural response.</w:t>
      </w:r>
      <w:r w:rsidR="00C11433">
        <w:rPr>
          <w:sz w:val="22"/>
          <w:szCs w:val="22"/>
        </w:rPr>
        <w:t xml:space="preserve"> </w:t>
      </w:r>
    </w:p>
    <w:p w14:paraId="450FB370" w14:textId="6F6E866F" w:rsidR="00E25B6C" w:rsidRPr="00B609AA" w:rsidRDefault="008B670C">
      <w:pPr>
        <w:spacing w:before="120" w:after="120"/>
        <w:rPr>
          <w:sz w:val="22"/>
          <w:szCs w:val="22"/>
        </w:rPr>
      </w:pPr>
      <w:r w:rsidRPr="00B609AA">
        <w:rPr>
          <w:sz w:val="22"/>
          <w:szCs w:val="22"/>
        </w:rPr>
        <w:t xml:space="preserve">When you sing in a church service, even if you do not have a great voice and even if the song is unfamiliar, you are doing something important. You are declaring with your mouth what is true. </w:t>
      </w:r>
      <w:r w:rsidR="00BA4B4C">
        <w:rPr>
          <w:sz w:val="22"/>
          <w:szCs w:val="22"/>
        </w:rPr>
        <w:t xml:space="preserve">You are raising your hands as a sign of surrender.  </w:t>
      </w:r>
      <w:r w:rsidRPr="00B609AA">
        <w:rPr>
          <w:sz w:val="22"/>
          <w:szCs w:val="22"/>
        </w:rPr>
        <w:t xml:space="preserve">You </w:t>
      </w:r>
      <w:proofErr w:type="gramStart"/>
      <w:r w:rsidRPr="00B609AA">
        <w:rPr>
          <w:sz w:val="22"/>
          <w:szCs w:val="22"/>
        </w:rPr>
        <w:t>are agreeing</w:t>
      </w:r>
      <w:proofErr w:type="gramEnd"/>
      <w:r w:rsidRPr="00B609AA">
        <w:rPr>
          <w:sz w:val="22"/>
          <w:szCs w:val="22"/>
        </w:rPr>
        <w:t xml:space="preserve"> </w:t>
      </w:r>
      <w:r w:rsidR="00BA4B4C">
        <w:rPr>
          <w:sz w:val="22"/>
          <w:szCs w:val="22"/>
        </w:rPr>
        <w:t xml:space="preserve">with the body of believers </w:t>
      </w:r>
      <w:r w:rsidRPr="00B609AA">
        <w:rPr>
          <w:sz w:val="22"/>
          <w:szCs w:val="22"/>
        </w:rPr>
        <w:t>around you. And you are reminding your own heart</w:t>
      </w:r>
      <w:r w:rsidR="00692462">
        <w:rPr>
          <w:sz w:val="22"/>
          <w:szCs w:val="22"/>
        </w:rPr>
        <w:t xml:space="preserve">, which forgets quickly </w:t>
      </w:r>
      <w:r w:rsidRPr="00B609AA">
        <w:rPr>
          <w:sz w:val="22"/>
          <w:szCs w:val="22"/>
        </w:rPr>
        <w:t xml:space="preserve">what </w:t>
      </w:r>
      <w:proofErr w:type="gramStart"/>
      <w:r w:rsidRPr="00B609AA">
        <w:rPr>
          <w:sz w:val="22"/>
          <w:szCs w:val="22"/>
        </w:rPr>
        <w:t>actually</w:t>
      </w:r>
      <w:r w:rsidR="00BA4B4C">
        <w:rPr>
          <w:sz w:val="22"/>
          <w:szCs w:val="22"/>
        </w:rPr>
        <w:t xml:space="preserve"> m</w:t>
      </w:r>
      <w:r w:rsidRPr="00B609AA">
        <w:rPr>
          <w:sz w:val="22"/>
          <w:szCs w:val="22"/>
        </w:rPr>
        <w:t>atters</w:t>
      </w:r>
      <w:proofErr w:type="gramEnd"/>
      <w:r w:rsidRPr="00B609AA">
        <w:rPr>
          <w:sz w:val="22"/>
          <w:szCs w:val="22"/>
        </w:rPr>
        <w:t>.</w:t>
      </w:r>
      <w:r w:rsidR="00F42340">
        <w:rPr>
          <w:sz w:val="22"/>
          <w:szCs w:val="22"/>
        </w:rPr>
        <w:br/>
      </w:r>
    </w:p>
    <w:p w14:paraId="450FB371" w14:textId="3FD0823B" w:rsidR="00E25B6C" w:rsidRPr="00F42340" w:rsidRDefault="008B670C" w:rsidP="00F42340">
      <w:pPr>
        <w:spacing w:before="180" w:after="60"/>
      </w:pPr>
      <w:r w:rsidRPr="00F42340">
        <w:rPr>
          <w:b/>
          <w:bCs/>
        </w:rPr>
        <w:t xml:space="preserve">B. Worship in </w:t>
      </w:r>
      <w:r w:rsidR="00F42340">
        <w:rPr>
          <w:b/>
          <w:bCs/>
        </w:rPr>
        <w:t>E</w:t>
      </w:r>
      <w:r w:rsidRPr="00F42340">
        <w:rPr>
          <w:b/>
          <w:bCs/>
        </w:rPr>
        <w:t xml:space="preserve">veryday </w:t>
      </w:r>
      <w:r w:rsidR="00F42340">
        <w:rPr>
          <w:b/>
          <w:bCs/>
        </w:rPr>
        <w:t>L</w:t>
      </w:r>
      <w:r w:rsidRPr="00F42340">
        <w:rPr>
          <w:b/>
          <w:bCs/>
        </w:rPr>
        <w:t>ife</w:t>
      </w:r>
      <w:r w:rsidR="00F42340" w:rsidRPr="00F42340">
        <w:rPr>
          <w:b/>
          <w:bCs/>
        </w:rPr>
        <w:br/>
      </w:r>
    </w:p>
    <w:p w14:paraId="3F24627F" w14:textId="69AC338D" w:rsidR="00305E14" w:rsidRDefault="008B670C">
      <w:pPr>
        <w:spacing w:before="120" w:after="120"/>
        <w:rPr>
          <w:sz w:val="22"/>
          <w:szCs w:val="22"/>
        </w:rPr>
      </w:pPr>
      <w:r w:rsidRPr="00B609AA">
        <w:rPr>
          <w:sz w:val="22"/>
          <w:szCs w:val="22"/>
        </w:rPr>
        <w:t>Be</w:t>
      </w:r>
      <w:r w:rsidR="00E37343">
        <w:rPr>
          <w:sz w:val="22"/>
          <w:szCs w:val="22"/>
        </w:rPr>
        <w:t>sides</w:t>
      </w:r>
      <w:r w:rsidRPr="00B609AA">
        <w:rPr>
          <w:sz w:val="22"/>
          <w:szCs w:val="22"/>
        </w:rPr>
        <w:t xml:space="preserve"> </w:t>
      </w:r>
      <w:r w:rsidR="002339FC">
        <w:rPr>
          <w:sz w:val="22"/>
          <w:szCs w:val="22"/>
        </w:rPr>
        <w:t xml:space="preserve">church on </w:t>
      </w:r>
      <w:r w:rsidRPr="00B609AA">
        <w:rPr>
          <w:sz w:val="22"/>
          <w:szCs w:val="22"/>
        </w:rPr>
        <w:t xml:space="preserve">Sunday, worship </w:t>
      </w:r>
      <w:r w:rsidR="00E37343">
        <w:rPr>
          <w:sz w:val="22"/>
          <w:szCs w:val="22"/>
        </w:rPr>
        <w:t>should be something that you do every day.</w:t>
      </w:r>
      <w:r w:rsidR="002546AE">
        <w:rPr>
          <w:sz w:val="22"/>
          <w:szCs w:val="22"/>
        </w:rPr>
        <w:t xml:space="preserve">  When you </w:t>
      </w:r>
      <w:r w:rsidR="00C204A1">
        <w:rPr>
          <w:sz w:val="22"/>
          <w:szCs w:val="22"/>
        </w:rPr>
        <w:t>experience first-hand</w:t>
      </w:r>
      <w:r w:rsidR="002546AE">
        <w:rPr>
          <w:sz w:val="22"/>
          <w:szCs w:val="22"/>
        </w:rPr>
        <w:t xml:space="preserve"> that worshipping the Lord changes things.  </w:t>
      </w:r>
      <w:r w:rsidR="00C204A1">
        <w:rPr>
          <w:sz w:val="22"/>
          <w:szCs w:val="22"/>
        </w:rPr>
        <w:t xml:space="preserve">You’re going to want to do it.  </w:t>
      </w:r>
      <w:r w:rsidR="00833096">
        <w:rPr>
          <w:sz w:val="22"/>
          <w:szCs w:val="22"/>
        </w:rPr>
        <w:t xml:space="preserve">Are you fighting depression?  Anxiety?  Are you worried?  Are you struggling to find </w:t>
      </w:r>
      <w:r w:rsidR="00E20A01">
        <w:rPr>
          <w:sz w:val="22"/>
          <w:szCs w:val="22"/>
        </w:rPr>
        <w:t xml:space="preserve">peace?  </w:t>
      </w:r>
      <w:r w:rsidR="00453D9B">
        <w:rPr>
          <w:sz w:val="22"/>
          <w:szCs w:val="22"/>
        </w:rPr>
        <w:t xml:space="preserve">Can’t sleep at night?  </w:t>
      </w:r>
      <w:r w:rsidR="00E20A01">
        <w:rPr>
          <w:sz w:val="22"/>
          <w:szCs w:val="22"/>
        </w:rPr>
        <w:t xml:space="preserve">WORSHIP THE LORD!  </w:t>
      </w:r>
      <w:r w:rsidR="00453D9B">
        <w:rPr>
          <w:sz w:val="22"/>
          <w:szCs w:val="22"/>
        </w:rPr>
        <w:t>Isaiah 61:3 tells us to put on a “</w:t>
      </w:r>
      <w:r w:rsidR="00453D9B" w:rsidRPr="00C11433">
        <w:rPr>
          <w:sz w:val="22"/>
          <w:szCs w:val="22"/>
        </w:rPr>
        <w:t>garment of praise</w:t>
      </w:r>
      <w:r w:rsidR="00453D9B">
        <w:rPr>
          <w:sz w:val="22"/>
          <w:szCs w:val="22"/>
        </w:rPr>
        <w:t xml:space="preserve"> </w:t>
      </w:r>
      <w:r w:rsidR="00453D9B" w:rsidRPr="00C11433">
        <w:rPr>
          <w:sz w:val="22"/>
          <w:szCs w:val="22"/>
        </w:rPr>
        <w:t>instead of a spirit of despair.</w:t>
      </w:r>
      <w:r w:rsidR="00453D9B">
        <w:rPr>
          <w:sz w:val="22"/>
          <w:szCs w:val="22"/>
        </w:rPr>
        <w:t>”  Watch how things change when you begin to worship God</w:t>
      </w:r>
      <w:r w:rsidR="00AF7151">
        <w:rPr>
          <w:sz w:val="22"/>
          <w:szCs w:val="22"/>
        </w:rPr>
        <w:t xml:space="preserve"> in your everyday life</w:t>
      </w:r>
      <w:r w:rsidR="00453D9B">
        <w:rPr>
          <w:sz w:val="22"/>
          <w:szCs w:val="22"/>
        </w:rPr>
        <w:t>.</w:t>
      </w:r>
    </w:p>
    <w:p w14:paraId="3D8E2936" w14:textId="77777777" w:rsidR="00305E14" w:rsidRDefault="00305E14">
      <w:pPr>
        <w:spacing w:before="120" w:after="120"/>
        <w:rPr>
          <w:sz w:val="22"/>
          <w:szCs w:val="22"/>
        </w:rPr>
      </w:pPr>
    </w:p>
    <w:p w14:paraId="450FB372" w14:textId="4090560F" w:rsidR="00E25B6C" w:rsidRPr="00B609AA" w:rsidRDefault="008B670C">
      <w:pPr>
        <w:spacing w:before="120" w:after="120"/>
        <w:rPr>
          <w:sz w:val="22"/>
          <w:szCs w:val="22"/>
        </w:rPr>
      </w:pPr>
      <w:r w:rsidRPr="00B609AA">
        <w:rPr>
          <w:sz w:val="22"/>
          <w:szCs w:val="22"/>
        </w:rPr>
        <w:t>Here is what that look</w:t>
      </w:r>
      <w:r w:rsidR="00DB3DD4">
        <w:rPr>
          <w:sz w:val="22"/>
          <w:szCs w:val="22"/>
        </w:rPr>
        <w:t>s</w:t>
      </w:r>
      <w:r w:rsidRPr="00B609AA">
        <w:rPr>
          <w:sz w:val="22"/>
          <w:szCs w:val="22"/>
        </w:rPr>
        <w:t xml:space="preserve"> like:</w:t>
      </w:r>
    </w:p>
    <w:p w14:paraId="14EB2849" w14:textId="77777777" w:rsidR="00DB3DD4" w:rsidRDefault="00DB3DD4" w:rsidP="00F42340"/>
    <w:p w14:paraId="43FA3F19" w14:textId="77777777" w:rsidR="00DB3DD4" w:rsidRDefault="00DB3DD4" w:rsidP="00F42340">
      <w:pPr>
        <w:rPr>
          <w:b/>
          <w:bCs/>
        </w:rPr>
      </w:pPr>
    </w:p>
    <w:p w14:paraId="450FB373" w14:textId="59058633" w:rsidR="00E25B6C" w:rsidRPr="00CA1F3F" w:rsidRDefault="008B670C" w:rsidP="00F42340">
      <w:pPr>
        <w:rPr>
          <w:b/>
          <w:bCs/>
        </w:rPr>
      </w:pPr>
      <w:r w:rsidRPr="00CA1F3F">
        <w:rPr>
          <w:b/>
          <w:bCs/>
        </w:rPr>
        <w:t>Gratitude in the morning.</w:t>
      </w:r>
    </w:p>
    <w:p w14:paraId="79D2317B" w14:textId="3DEF2875" w:rsidR="005707F0" w:rsidRPr="005707F0" w:rsidRDefault="005707F0" w:rsidP="00DB3DD4">
      <w:pPr>
        <w:spacing w:before="40" w:after="100"/>
        <w:ind w:left="360"/>
        <w:rPr>
          <w:sz w:val="22"/>
          <w:szCs w:val="22"/>
        </w:rPr>
      </w:pPr>
      <w:r>
        <w:rPr>
          <w:sz w:val="22"/>
          <w:szCs w:val="22"/>
        </w:rPr>
        <w:br/>
      </w:r>
      <w:r w:rsidRPr="00FB1689">
        <w:rPr>
          <w:b/>
          <w:bCs/>
          <w:sz w:val="22"/>
          <w:szCs w:val="22"/>
        </w:rPr>
        <w:t>Psalm 118:24</w:t>
      </w:r>
      <w:r w:rsidR="00FB1689" w:rsidRPr="00FB1689">
        <w:rPr>
          <w:b/>
          <w:bCs/>
          <w:sz w:val="22"/>
          <w:szCs w:val="22"/>
        </w:rPr>
        <w:t xml:space="preserve"> (NKJV)</w:t>
      </w:r>
      <w:r w:rsidR="00FB1689">
        <w:rPr>
          <w:sz w:val="22"/>
          <w:szCs w:val="22"/>
        </w:rPr>
        <w:t xml:space="preserve"> </w:t>
      </w:r>
      <w:r w:rsidRPr="005707F0">
        <w:rPr>
          <w:sz w:val="22"/>
          <w:szCs w:val="22"/>
        </w:rPr>
        <w:t>This </w:t>
      </w:r>
      <w:r w:rsidRPr="005707F0">
        <w:rPr>
          <w:i/>
          <w:iCs/>
          <w:sz w:val="22"/>
          <w:szCs w:val="22"/>
        </w:rPr>
        <w:t>is</w:t>
      </w:r>
      <w:r w:rsidRPr="005707F0">
        <w:rPr>
          <w:sz w:val="22"/>
          <w:szCs w:val="22"/>
        </w:rPr>
        <w:t> the day the Lord has made;</w:t>
      </w:r>
      <w:r w:rsidR="00FB1689">
        <w:rPr>
          <w:sz w:val="22"/>
          <w:szCs w:val="22"/>
        </w:rPr>
        <w:t xml:space="preserve"> </w:t>
      </w:r>
      <w:r w:rsidRPr="005707F0">
        <w:rPr>
          <w:sz w:val="22"/>
          <w:szCs w:val="22"/>
        </w:rPr>
        <w:t>We will rejoice and be glad in it.</w:t>
      </w:r>
    </w:p>
    <w:p w14:paraId="450FB374" w14:textId="1AEFE1CE" w:rsidR="00E25B6C" w:rsidRPr="00B609AA" w:rsidRDefault="005707F0" w:rsidP="00F42340">
      <w:pPr>
        <w:spacing w:before="40" w:after="100"/>
        <w:rPr>
          <w:sz w:val="22"/>
          <w:szCs w:val="22"/>
        </w:rPr>
      </w:pPr>
      <w:r>
        <w:rPr>
          <w:sz w:val="22"/>
          <w:szCs w:val="22"/>
        </w:rPr>
        <w:br/>
      </w:r>
      <w:r w:rsidR="008B670C" w:rsidRPr="00B609AA">
        <w:rPr>
          <w:sz w:val="22"/>
          <w:szCs w:val="22"/>
        </w:rPr>
        <w:t>Starting your day by acknowledging God</w:t>
      </w:r>
      <w:r w:rsidR="00F44676">
        <w:rPr>
          <w:sz w:val="22"/>
          <w:szCs w:val="22"/>
        </w:rPr>
        <w:t>.  Thank Him</w:t>
      </w:r>
      <w:r w:rsidR="008B670C" w:rsidRPr="00B609AA">
        <w:rPr>
          <w:sz w:val="22"/>
          <w:szCs w:val="22"/>
        </w:rPr>
        <w:t xml:space="preserve"> even before your feet hit the floor is an act of worship. It declares that the day belongs to Him before it belongs to your schedule.</w:t>
      </w:r>
    </w:p>
    <w:p w14:paraId="1FEA0DFA" w14:textId="549B66CC" w:rsidR="00552752" w:rsidRDefault="00F42340" w:rsidP="00F42340">
      <w:r>
        <w:lastRenderedPageBreak/>
        <w:br/>
      </w:r>
      <w:r w:rsidR="00CA1F3F" w:rsidRPr="00CA1F3F">
        <w:rPr>
          <w:b/>
          <w:bCs/>
        </w:rPr>
        <w:t>Pray before you eat</w:t>
      </w:r>
      <w:r w:rsidR="00CA1F3F">
        <w:t>.</w:t>
      </w:r>
      <w:r w:rsidR="0027165C">
        <w:t xml:space="preserve"> </w:t>
      </w:r>
    </w:p>
    <w:p w14:paraId="7C6366D9" w14:textId="77777777" w:rsidR="00552752" w:rsidRDefault="00552752" w:rsidP="00F42340"/>
    <w:p w14:paraId="37BDE2E3" w14:textId="263B333A" w:rsidR="00552752" w:rsidRPr="0027165C" w:rsidRDefault="00552752" w:rsidP="00DB3DD4">
      <w:pPr>
        <w:ind w:left="360"/>
        <w:rPr>
          <w:sz w:val="22"/>
          <w:szCs w:val="22"/>
        </w:rPr>
      </w:pPr>
      <w:r w:rsidRPr="0027165C">
        <w:rPr>
          <w:b/>
          <w:bCs/>
          <w:sz w:val="22"/>
          <w:szCs w:val="22"/>
        </w:rPr>
        <w:t>Luke 24:30</w:t>
      </w:r>
      <w:r w:rsidR="0027165C" w:rsidRPr="0027165C">
        <w:rPr>
          <w:b/>
          <w:bCs/>
          <w:sz w:val="22"/>
          <w:szCs w:val="22"/>
        </w:rPr>
        <w:t xml:space="preserve"> (NIV) </w:t>
      </w:r>
      <w:r w:rsidRPr="0027165C">
        <w:rPr>
          <w:sz w:val="22"/>
          <w:szCs w:val="22"/>
        </w:rPr>
        <w:t>When he was at the table with them, he took bread, gave thanks, broke it and began to give it to them.</w:t>
      </w:r>
    </w:p>
    <w:p w14:paraId="450FB376" w14:textId="28F76C50" w:rsidR="00E25B6C" w:rsidRPr="00F42340" w:rsidRDefault="00F42340" w:rsidP="00F42340">
      <w:r>
        <w:br/>
      </w:r>
      <w:r w:rsidR="00E07C65">
        <w:rPr>
          <w:sz w:val="22"/>
          <w:szCs w:val="22"/>
        </w:rPr>
        <w:t xml:space="preserve">If Jesus did it, then we should </w:t>
      </w:r>
      <w:r w:rsidR="00692462">
        <w:rPr>
          <w:sz w:val="22"/>
          <w:szCs w:val="22"/>
        </w:rPr>
        <w:t>too</w:t>
      </w:r>
      <w:r w:rsidR="00E07C65">
        <w:rPr>
          <w:sz w:val="22"/>
          <w:szCs w:val="22"/>
        </w:rPr>
        <w:t xml:space="preserve">. </w:t>
      </w:r>
      <w:r w:rsidR="008B670C" w:rsidRPr="00B609AA">
        <w:rPr>
          <w:sz w:val="22"/>
          <w:szCs w:val="22"/>
        </w:rPr>
        <w:t>The simple act of giving thanks before eating is one of the oldest expressions of worship. It interrupts the autopilot of daily life and reminds you that everything you have is a gift.</w:t>
      </w:r>
    </w:p>
    <w:p w14:paraId="450FB378" w14:textId="486456C1" w:rsidR="00E25B6C" w:rsidRPr="00B609AA" w:rsidRDefault="00F42340" w:rsidP="00DB3DD4">
      <w:pPr>
        <w:ind w:left="360"/>
        <w:rPr>
          <w:sz w:val="22"/>
          <w:szCs w:val="22"/>
        </w:rPr>
      </w:pPr>
      <w:r>
        <w:br/>
      </w:r>
      <w:r w:rsidR="00CA1F3F" w:rsidRPr="00CA1F3F">
        <w:rPr>
          <w:b/>
          <w:bCs/>
        </w:rPr>
        <w:t>W</w:t>
      </w:r>
      <w:r w:rsidR="008B670C" w:rsidRPr="00CA1F3F">
        <w:rPr>
          <w:b/>
          <w:bCs/>
        </w:rPr>
        <w:t>ork unto the Lord.</w:t>
      </w:r>
      <w:r>
        <w:br/>
      </w:r>
      <w:r>
        <w:rPr>
          <w:sz w:val="22"/>
          <w:szCs w:val="22"/>
        </w:rPr>
        <w:br/>
      </w:r>
      <w:r w:rsidR="008B670C" w:rsidRPr="00E07C65">
        <w:rPr>
          <w:b/>
          <w:bCs/>
          <w:sz w:val="22"/>
          <w:szCs w:val="22"/>
        </w:rPr>
        <w:t>Colossians 3:23</w:t>
      </w:r>
      <w:r w:rsidR="00E07C65" w:rsidRPr="00E07C65">
        <w:rPr>
          <w:b/>
          <w:bCs/>
          <w:sz w:val="22"/>
          <w:szCs w:val="22"/>
        </w:rPr>
        <w:t xml:space="preserve"> (NIV) </w:t>
      </w:r>
      <w:r w:rsidR="008B670C" w:rsidRPr="00B609AA">
        <w:rPr>
          <w:sz w:val="22"/>
          <w:szCs w:val="22"/>
        </w:rPr>
        <w:t xml:space="preserve">Whatever you do, work at it with all your heart, as working for the Lord, not for human masters." </w:t>
      </w:r>
      <w:r w:rsidR="00E07C65">
        <w:rPr>
          <w:sz w:val="22"/>
          <w:szCs w:val="22"/>
        </w:rPr>
        <w:br/>
      </w:r>
      <w:r w:rsidR="00E07C65">
        <w:rPr>
          <w:sz w:val="22"/>
          <w:szCs w:val="22"/>
        </w:rPr>
        <w:br/>
      </w:r>
      <w:r w:rsidR="008B670C" w:rsidRPr="00B609AA">
        <w:rPr>
          <w:sz w:val="22"/>
          <w:szCs w:val="22"/>
        </w:rPr>
        <w:t xml:space="preserve">Your job, your parenting, your studies, your creative </w:t>
      </w:r>
      <w:proofErr w:type="gramStart"/>
      <w:r w:rsidR="008B670C" w:rsidRPr="00B609AA">
        <w:rPr>
          <w:sz w:val="22"/>
          <w:szCs w:val="22"/>
        </w:rPr>
        <w:t>work</w:t>
      </w:r>
      <w:r w:rsidR="006D5C4C">
        <w:rPr>
          <w:sz w:val="22"/>
          <w:szCs w:val="22"/>
        </w:rPr>
        <w:t xml:space="preserve">, </w:t>
      </w:r>
      <w:r w:rsidR="008B670C" w:rsidRPr="00B609AA">
        <w:rPr>
          <w:sz w:val="22"/>
          <w:szCs w:val="22"/>
        </w:rPr>
        <w:t xml:space="preserve"> all</w:t>
      </w:r>
      <w:proofErr w:type="gramEnd"/>
      <w:r w:rsidR="008B670C" w:rsidRPr="00B609AA">
        <w:rPr>
          <w:sz w:val="22"/>
          <w:szCs w:val="22"/>
        </w:rPr>
        <w:t xml:space="preserve"> of it can be an act of worship when it is done with integrity, excellence, and a heart that says: this is for You</w:t>
      </w:r>
      <w:r w:rsidR="00F7562F">
        <w:rPr>
          <w:sz w:val="22"/>
          <w:szCs w:val="22"/>
        </w:rPr>
        <w:t>, Lord.</w:t>
      </w:r>
    </w:p>
    <w:p w14:paraId="0F9643D9" w14:textId="77777777" w:rsidR="002003A2" w:rsidRDefault="006A2B55" w:rsidP="002003A2">
      <w:pPr>
        <w:pStyle w:val="Title"/>
      </w:pPr>
      <w:r>
        <w:br/>
      </w:r>
    </w:p>
    <w:p w14:paraId="58D4CC0E" w14:textId="787AD02C" w:rsidR="002003A2" w:rsidRDefault="006A2B55" w:rsidP="002003A2">
      <w:pPr>
        <w:pStyle w:val="Title"/>
      </w:pPr>
      <w:r w:rsidRPr="002003A2">
        <w:t>C. Worship Matters for Relationship</w:t>
      </w:r>
      <w:r w:rsidR="009715BD">
        <w:br/>
      </w:r>
    </w:p>
    <w:p w14:paraId="7F2D58C8" w14:textId="4FBB31D6" w:rsidR="002901F9" w:rsidRDefault="00D642A5" w:rsidP="002901F9">
      <w:pPr>
        <w:pStyle w:val="ListParagraph"/>
      </w:pPr>
      <w:r>
        <w:t xml:space="preserve">God deserves our </w:t>
      </w:r>
      <w:r w:rsidR="00887226">
        <w:t xml:space="preserve">best </w:t>
      </w:r>
      <w:r>
        <w:t xml:space="preserve">worship.  </w:t>
      </w:r>
      <w:r w:rsidR="00A551F0">
        <w:t>Period. End of sentence.</w:t>
      </w:r>
      <w:r w:rsidR="00887226">
        <w:t xml:space="preserve">  Our worship </w:t>
      </w:r>
      <w:r w:rsidR="00FC4183">
        <w:t xml:space="preserve">does not depend on </w:t>
      </w:r>
      <w:r w:rsidR="00D579A9">
        <w:t xml:space="preserve">whether we feel like it or whether we happen to like the song </w:t>
      </w:r>
      <w:r w:rsidR="00FC4183">
        <w:t>we’re hearing.</w:t>
      </w:r>
      <w:r w:rsidR="005C7AF3">
        <w:t xml:space="preserve">  We worship when we’re blessed</w:t>
      </w:r>
      <w:r w:rsidR="00D90008">
        <w:t xml:space="preserve"> and for all the Lord has done for us. If the Lord didn’t do another thing for any of us for the rest of our lives, He would still deserve our worship.</w:t>
      </w:r>
      <w:r w:rsidR="00B573E6">
        <w:t xml:space="preserve"> For that reason, w</w:t>
      </w:r>
      <w:r w:rsidR="005C7AF3">
        <w:t>e worship when we</w:t>
      </w:r>
      <w:r w:rsidR="00B573E6">
        <w:t xml:space="preserve"> ha</w:t>
      </w:r>
      <w:r w:rsidR="005C7AF3">
        <w:t xml:space="preserve">ve had a bad day.  It’s </w:t>
      </w:r>
      <w:proofErr w:type="gramStart"/>
      <w:r w:rsidR="005C7AF3">
        <w:t>all the more</w:t>
      </w:r>
      <w:proofErr w:type="gramEnd"/>
      <w:r w:rsidR="005C7AF3">
        <w:t xml:space="preserve"> important to worship </w:t>
      </w:r>
      <w:r w:rsidR="00B573E6">
        <w:t xml:space="preserve">even </w:t>
      </w:r>
      <w:r w:rsidR="005C7AF3">
        <w:t xml:space="preserve">when we have the worst day.  </w:t>
      </w:r>
    </w:p>
    <w:p w14:paraId="611A4D3B" w14:textId="37030710" w:rsidR="00207BF0" w:rsidRDefault="00207BF0" w:rsidP="002901F9">
      <w:pPr>
        <w:pStyle w:val="ListParagraph"/>
      </w:pPr>
      <w:r>
        <w:t>If you haven’t read the book of Job, then you need to read it.  By the end of Chapter 1, Job loses everything.</w:t>
      </w:r>
      <w:r w:rsidR="00236971">
        <w:t xml:space="preserve">  Death and destruction c</w:t>
      </w:r>
      <w:r w:rsidR="00114D0A">
        <w:t>a</w:t>
      </w:r>
      <w:r w:rsidR="00236971">
        <w:t>me to his door that day</w:t>
      </w:r>
      <w:r w:rsidR="00692462">
        <w:t>,</w:t>
      </w:r>
      <w:r w:rsidR="00114D0A">
        <w:t xml:space="preserve"> and </w:t>
      </w:r>
      <w:r w:rsidR="00BD745C">
        <w:t>still Job praised the Lord.</w:t>
      </w:r>
    </w:p>
    <w:p w14:paraId="0DED0A46" w14:textId="523D19E2" w:rsidR="002901F9" w:rsidRPr="00207BF0" w:rsidRDefault="002901F9" w:rsidP="00BD745C">
      <w:pPr>
        <w:pStyle w:val="ListParagraph"/>
        <w:ind w:left="270"/>
        <w:rPr>
          <w:rStyle w:val="text"/>
          <w:b/>
          <w:bCs/>
        </w:rPr>
      </w:pPr>
      <w:r w:rsidRPr="00207BF0">
        <w:rPr>
          <w:b/>
          <w:bCs/>
        </w:rPr>
        <w:t>Job 1:20-22 (NIV)</w:t>
      </w:r>
    </w:p>
    <w:p w14:paraId="568A6D2C" w14:textId="233D3BD6" w:rsidR="00AC4E22" w:rsidRPr="002901F9" w:rsidRDefault="00AC4E22" w:rsidP="00BD745C">
      <w:pPr>
        <w:pStyle w:val="ListParagraph"/>
        <w:ind w:left="270"/>
        <w:rPr>
          <w:b/>
          <w:bCs/>
          <w:color w:val="000000"/>
          <w:vertAlign w:val="superscript"/>
        </w:rPr>
      </w:pPr>
      <w:r w:rsidRPr="002901F9">
        <w:rPr>
          <w:rStyle w:val="text"/>
          <w:color w:val="000000"/>
        </w:rPr>
        <w:t>At this, Job got up and tore his robe and shaved his head. Then he fell to the ground in worship</w:t>
      </w:r>
      <w:r w:rsidRPr="002901F9">
        <w:t> </w:t>
      </w:r>
      <w:r w:rsidRPr="002901F9">
        <w:rPr>
          <w:rStyle w:val="text"/>
          <w:b/>
          <w:bCs/>
          <w:color w:val="000000"/>
          <w:vertAlign w:val="superscript"/>
        </w:rPr>
        <w:t>21 </w:t>
      </w:r>
      <w:r w:rsidRPr="002901F9">
        <w:rPr>
          <w:rStyle w:val="text"/>
          <w:color w:val="000000"/>
        </w:rPr>
        <w:t>and said:</w:t>
      </w:r>
    </w:p>
    <w:p w14:paraId="178B207B" w14:textId="2C70B074" w:rsidR="00AC4E22" w:rsidRPr="002901F9" w:rsidRDefault="00AC4E22" w:rsidP="00BD745C">
      <w:pPr>
        <w:pStyle w:val="ListParagraph"/>
        <w:ind w:left="270"/>
      </w:pPr>
      <w:r w:rsidRPr="002901F9">
        <w:rPr>
          <w:rStyle w:val="text"/>
          <w:color w:val="000000"/>
        </w:rPr>
        <w:t>“Naked I came from my mother’s womb,</w:t>
      </w:r>
      <w:r w:rsidRPr="002901F9">
        <w:br/>
      </w:r>
      <w:r w:rsidRPr="002901F9">
        <w:rPr>
          <w:rStyle w:val="indent-1-breaks"/>
          <w:color w:val="000000"/>
          <w:sz w:val="10"/>
          <w:szCs w:val="10"/>
        </w:rPr>
        <w:t>    </w:t>
      </w:r>
      <w:r w:rsidRPr="002901F9">
        <w:rPr>
          <w:rStyle w:val="text"/>
          <w:color w:val="000000"/>
        </w:rPr>
        <w:t xml:space="preserve">and naked I will </w:t>
      </w:r>
      <w:proofErr w:type="gramStart"/>
      <w:r w:rsidRPr="002901F9">
        <w:rPr>
          <w:rStyle w:val="text"/>
          <w:color w:val="000000"/>
        </w:rPr>
        <w:t>depart.</w:t>
      </w:r>
      <w:r w:rsidRPr="002901F9">
        <w:rPr>
          <w:rStyle w:val="text"/>
          <w:color w:val="000000"/>
          <w:sz w:val="15"/>
          <w:szCs w:val="15"/>
          <w:vertAlign w:val="superscript"/>
        </w:rPr>
        <w:t>[</w:t>
      </w:r>
      <w:proofErr w:type="gramEnd"/>
      <w:r>
        <w:fldChar w:fldCharType="begin"/>
      </w:r>
      <w:r>
        <w:instrText>HYPERLINK "https://www.biblegateway.com/passage/?search=Job%201&amp;version=NIV" \l "fen-NIV-12891c" \o "See footnote c"</w:instrText>
      </w:r>
      <w:r>
        <w:fldChar w:fldCharType="separate"/>
      </w:r>
      <w:r w:rsidRPr="002901F9">
        <w:rPr>
          <w:rStyle w:val="Hyperlink"/>
          <w:color w:val="4A4A4A"/>
          <w:sz w:val="15"/>
          <w:szCs w:val="15"/>
          <w:vertAlign w:val="superscript"/>
        </w:rPr>
        <w:t>c</w:t>
      </w:r>
      <w:r>
        <w:fldChar w:fldCharType="end"/>
      </w:r>
      <w:r w:rsidRPr="002901F9">
        <w:rPr>
          <w:rStyle w:val="text"/>
          <w:color w:val="000000"/>
          <w:sz w:val="15"/>
          <w:szCs w:val="15"/>
          <w:vertAlign w:val="superscript"/>
        </w:rPr>
        <w:t>]</w:t>
      </w:r>
      <w:r w:rsidRPr="002901F9">
        <w:br/>
      </w:r>
      <w:r w:rsidRPr="002901F9">
        <w:rPr>
          <w:rStyle w:val="text"/>
          <w:color w:val="000000"/>
        </w:rPr>
        <w:t>The </w:t>
      </w:r>
      <w:r w:rsidRPr="002901F9">
        <w:rPr>
          <w:rStyle w:val="small-caps"/>
          <w:smallCaps/>
          <w:color w:val="000000"/>
        </w:rPr>
        <w:t>Lord</w:t>
      </w:r>
      <w:r w:rsidRPr="002901F9">
        <w:rPr>
          <w:rStyle w:val="text"/>
          <w:color w:val="000000"/>
        </w:rPr>
        <w:t> gave</w:t>
      </w:r>
      <w:r w:rsidR="00A00338">
        <w:rPr>
          <w:rStyle w:val="text"/>
          <w:color w:val="000000"/>
        </w:rPr>
        <w:t>,</w:t>
      </w:r>
      <w:r w:rsidRPr="002901F9">
        <w:rPr>
          <w:rStyle w:val="text"/>
          <w:color w:val="000000"/>
        </w:rPr>
        <w:t xml:space="preserve"> and the </w:t>
      </w:r>
      <w:r w:rsidRPr="002901F9">
        <w:rPr>
          <w:rStyle w:val="small-caps"/>
          <w:smallCaps/>
          <w:color w:val="000000"/>
        </w:rPr>
        <w:t>Lord</w:t>
      </w:r>
      <w:r w:rsidRPr="002901F9">
        <w:rPr>
          <w:rStyle w:val="text"/>
          <w:color w:val="000000"/>
        </w:rPr>
        <w:t> has taken away;</w:t>
      </w:r>
      <w:r w:rsidRPr="002901F9">
        <w:br/>
      </w:r>
      <w:r w:rsidRPr="002901F9">
        <w:rPr>
          <w:rStyle w:val="indent-1-breaks"/>
          <w:color w:val="000000"/>
          <w:sz w:val="10"/>
          <w:szCs w:val="10"/>
        </w:rPr>
        <w:t>    </w:t>
      </w:r>
      <w:r w:rsidRPr="002901F9">
        <w:rPr>
          <w:rStyle w:val="text"/>
          <w:color w:val="000000"/>
        </w:rPr>
        <w:t>may the name of the </w:t>
      </w:r>
      <w:r w:rsidRPr="002901F9">
        <w:rPr>
          <w:rStyle w:val="small-caps"/>
          <w:smallCaps/>
          <w:color w:val="000000"/>
        </w:rPr>
        <w:t>Lord</w:t>
      </w:r>
      <w:r w:rsidRPr="002901F9">
        <w:rPr>
          <w:rStyle w:val="text"/>
          <w:color w:val="000000"/>
        </w:rPr>
        <w:t> be praised.”</w:t>
      </w:r>
    </w:p>
    <w:p w14:paraId="4F69CCF3" w14:textId="77777777" w:rsidR="00AC4E22" w:rsidRPr="002901F9" w:rsidRDefault="00AC4E22" w:rsidP="00BD745C">
      <w:pPr>
        <w:pStyle w:val="ListParagraph"/>
        <w:ind w:left="270"/>
      </w:pPr>
      <w:r w:rsidRPr="002901F9">
        <w:rPr>
          <w:rStyle w:val="text"/>
          <w:b/>
          <w:bCs/>
          <w:color w:val="000000"/>
          <w:vertAlign w:val="superscript"/>
        </w:rPr>
        <w:t>22 </w:t>
      </w:r>
      <w:r w:rsidRPr="002901F9">
        <w:rPr>
          <w:rStyle w:val="text"/>
          <w:color w:val="000000"/>
        </w:rPr>
        <w:t>In all this, Job did not sin by charging God with wrongdoing.</w:t>
      </w:r>
    </w:p>
    <w:p w14:paraId="64F7509A" w14:textId="77777777" w:rsidR="002953CD" w:rsidRDefault="002953CD" w:rsidP="002003A2">
      <w:pPr>
        <w:pStyle w:val="ListParagraph"/>
      </w:pPr>
    </w:p>
    <w:p w14:paraId="195885BA" w14:textId="03D00309" w:rsidR="00D642A5" w:rsidRDefault="00230D5F" w:rsidP="002003A2">
      <w:pPr>
        <w:pStyle w:val="ListParagraph"/>
      </w:pPr>
      <w:r>
        <w:t>We need to open our mouths</w:t>
      </w:r>
      <w:r w:rsidR="00D579A9">
        <w:t>, raise our hands,</w:t>
      </w:r>
      <w:r>
        <w:t xml:space="preserve"> and give the Lord the praise that He alone deserves.</w:t>
      </w:r>
      <w:r w:rsidR="00FC4183">
        <w:t xml:space="preserve"> </w:t>
      </w:r>
    </w:p>
    <w:p w14:paraId="1E54FB3D" w14:textId="7DB5B5B3" w:rsidR="00B927C9" w:rsidRDefault="00B927C9" w:rsidP="00033EEB">
      <w:pPr>
        <w:pStyle w:val="ListParagraph"/>
        <w:ind w:left="360"/>
        <w:rPr>
          <w:rFonts w:ascii="Roboto" w:hAnsi="Roboto"/>
          <w:color w:val="001320"/>
          <w:shd w:val="clear" w:color="auto" w:fill="FFFFFF"/>
        </w:rPr>
      </w:pPr>
      <w:r w:rsidRPr="0051372F">
        <w:rPr>
          <w:b/>
          <w:bCs/>
        </w:rPr>
        <w:lastRenderedPageBreak/>
        <w:t>Psalm 145:3 (NIV)</w:t>
      </w:r>
      <w:r>
        <w:t xml:space="preserve"> </w:t>
      </w:r>
      <w:r w:rsidRPr="00033EEB">
        <w:rPr>
          <w:color w:val="001320"/>
          <w:shd w:val="clear" w:color="auto" w:fill="FFFFFF"/>
        </w:rPr>
        <w:t>Great is the LORD and most worthy of praise; his greatness no one can fathom.</w:t>
      </w:r>
    </w:p>
    <w:p w14:paraId="30252EA1" w14:textId="2DC80160" w:rsidR="00AD519C" w:rsidRPr="00B609AA" w:rsidRDefault="009715BD" w:rsidP="00AD519C">
      <w:pPr>
        <w:pStyle w:val="ListParagraph"/>
      </w:pPr>
      <w:r w:rsidRPr="002003A2">
        <w:t>Here</w:t>
      </w:r>
      <w:r w:rsidR="00B51043">
        <w:t xml:space="preserve">’s </w:t>
      </w:r>
      <w:proofErr w:type="gramStart"/>
      <w:r w:rsidR="00B51043">
        <w:t>the</w:t>
      </w:r>
      <w:proofErr w:type="gramEnd"/>
      <w:r w:rsidR="00B51043">
        <w:t xml:space="preserve"> </w:t>
      </w:r>
      <w:r w:rsidRPr="002003A2">
        <w:t xml:space="preserve">interesting </w:t>
      </w:r>
      <w:r w:rsidR="00A00338">
        <w:t xml:space="preserve">thing </w:t>
      </w:r>
      <w:r w:rsidRPr="002003A2">
        <w:t>about worship</w:t>
      </w:r>
      <w:r w:rsidR="00110049">
        <w:t>.  We benefit too! Y</w:t>
      </w:r>
      <w:r w:rsidR="00D1375E">
        <w:t xml:space="preserve">es, </w:t>
      </w:r>
      <w:r w:rsidR="00626573">
        <w:t xml:space="preserve">worship is meant to magnify the name of Jesus and give Him praise, but </w:t>
      </w:r>
      <w:r w:rsidR="00C87FC5">
        <w:t>we also benefit when we worship God.</w:t>
      </w:r>
      <w:r w:rsidR="0018427A">
        <w:t xml:space="preserve"> Stay with me.</w:t>
      </w:r>
      <w:r w:rsidR="00C87FC5">
        <w:t xml:space="preserve"> </w:t>
      </w:r>
      <w:r w:rsidR="006345DC">
        <w:t>God</w:t>
      </w:r>
      <w:r w:rsidRPr="002003A2">
        <w:t xml:space="preserve"> does not need our praise to feel better about Himself. </w:t>
      </w:r>
      <w:r w:rsidR="006345DC">
        <w:t xml:space="preserve">The benefit </w:t>
      </w:r>
      <w:r w:rsidR="007E337F">
        <w:t>we</w:t>
      </w:r>
      <w:r w:rsidR="0018427A">
        <w:t xml:space="preserve"> </w:t>
      </w:r>
      <w:r w:rsidR="007E337F">
        <w:t xml:space="preserve">receive when </w:t>
      </w:r>
      <w:r w:rsidR="0018427A">
        <w:t xml:space="preserve">we worship </w:t>
      </w:r>
      <w:r w:rsidR="007E337F">
        <w:t>God</w:t>
      </w:r>
      <w:r w:rsidR="00167D4E">
        <w:t xml:space="preserve"> is</w:t>
      </w:r>
      <w:r w:rsidR="007E337F">
        <w:t xml:space="preserve"> the</w:t>
      </w:r>
      <w:r w:rsidRPr="002003A2">
        <w:t xml:space="preserve"> realign</w:t>
      </w:r>
      <w:r w:rsidR="00167D4E">
        <w:t>ment of our</w:t>
      </w:r>
      <w:r w:rsidRPr="002003A2">
        <w:t xml:space="preserve"> heart, </w:t>
      </w:r>
      <w:r w:rsidR="007E337F">
        <w:t xml:space="preserve">the </w:t>
      </w:r>
      <w:r w:rsidRPr="002003A2">
        <w:t>recalibrat</w:t>
      </w:r>
      <w:r w:rsidR="007E337F">
        <w:t xml:space="preserve">ion of our </w:t>
      </w:r>
      <w:r w:rsidRPr="002003A2">
        <w:t xml:space="preserve">priorities, and </w:t>
      </w:r>
      <w:r w:rsidR="007E337F">
        <w:t xml:space="preserve">the </w:t>
      </w:r>
      <w:r w:rsidRPr="002003A2">
        <w:t>remind</w:t>
      </w:r>
      <w:r w:rsidR="007E337F">
        <w:t>er</w:t>
      </w:r>
      <w:r w:rsidRPr="002003A2">
        <w:t xml:space="preserve"> of what is true </w:t>
      </w:r>
      <w:r w:rsidR="002A1A3C">
        <w:t>(God is for me</w:t>
      </w:r>
      <w:r w:rsidR="00C7725B">
        <w:t>!</w:t>
      </w:r>
      <w:r w:rsidR="002A1A3C">
        <w:t xml:space="preserve"> If He did it before, He can do it again) </w:t>
      </w:r>
      <w:r w:rsidR="004164FD">
        <w:t xml:space="preserve">and </w:t>
      </w:r>
      <w:r w:rsidR="002A1A3C">
        <w:t>that</w:t>
      </w:r>
      <w:r w:rsidR="004164FD">
        <w:t xml:space="preserve"> </w:t>
      </w:r>
      <w:r w:rsidR="002A1A3C">
        <w:t xml:space="preserve">God </w:t>
      </w:r>
      <w:r w:rsidR="004164FD">
        <w:t xml:space="preserve">is good </w:t>
      </w:r>
      <w:r w:rsidRPr="002003A2">
        <w:t xml:space="preserve">when life is </w:t>
      </w:r>
      <w:r w:rsidR="00153571">
        <w:t>chaotic</w:t>
      </w:r>
      <w:r w:rsidRPr="002003A2">
        <w:t xml:space="preserve"> and confusing. Worship should </w:t>
      </w:r>
      <w:r w:rsidR="002A1A3C">
        <w:t xml:space="preserve">always </w:t>
      </w:r>
      <w:r w:rsidRPr="002003A2">
        <w:t>be our natural response to God</w:t>
      </w:r>
      <w:r w:rsidR="00111D78">
        <w:t>.</w:t>
      </w:r>
      <w:r w:rsidR="00E14019">
        <w:br/>
      </w:r>
    </w:p>
    <w:p w14:paraId="450FB399" w14:textId="77777777" w:rsidR="00E25B6C" w:rsidRPr="00B609AA" w:rsidRDefault="008B670C" w:rsidP="00B609AA">
      <w:pPr>
        <w:pStyle w:val="Heading2"/>
      </w:pPr>
      <w:r w:rsidRPr="00B609AA">
        <w:t>4. How Do I Build a Godly Rhythm?</w:t>
      </w:r>
    </w:p>
    <w:p w14:paraId="450FB39A" w14:textId="1196313A" w:rsidR="00E25B6C" w:rsidRPr="00B609AA" w:rsidRDefault="008B670C" w:rsidP="00AD519C">
      <w:pPr>
        <w:pStyle w:val="ListParagraph"/>
      </w:pPr>
      <w:r w:rsidRPr="00B609AA">
        <w:t xml:space="preserve">Everything we have talked about in this series reading the Bible, praying, worshipping, listening only works if it is </w:t>
      </w:r>
      <w:r w:rsidR="006E7482" w:rsidRPr="00B609AA">
        <w:t>happening</w:t>
      </w:r>
      <w:r w:rsidRPr="00B609AA">
        <w:t xml:space="preserve">. </w:t>
      </w:r>
      <w:r w:rsidR="00FE594E" w:rsidRPr="00FE594E">
        <w:t xml:space="preserve">James 2:14-26 </w:t>
      </w:r>
      <w:r w:rsidR="006E7482">
        <w:t xml:space="preserve">talks about </w:t>
      </w:r>
      <w:r w:rsidR="00A00338">
        <w:t xml:space="preserve">how </w:t>
      </w:r>
      <w:r w:rsidR="006E7482">
        <w:t xml:space="preserve">faith without </w:t>
      </w:r>
      <w:proofErr w:type="gramStart"/>
      <w:r w:rsidR="006E7482">
        <w:t>works</w:t>
      </w:r>
      <w:proofErr w:type="gramEnd"/>
      <w:r w:rsidR="006E7482">
        <w:t xml:space="preserve"> </w:t>
      </w:r>
      <w:proofErr w:type="gramStart"/>
      <w:r w:rsidR="006E7482">
        <w:t>is a dead faith</w:t>
      </w:r>
      <w:proofErr w:type="gramEnd"/>
      <w:r w:rsidR="006E7482">
        <w:t>.  T</w:t>
      </w:r>
      <w:r w:rsidRPr="00B609AA">
        <w:t>he only way to make sure</w:t>
      </w:r>
      <w:r w:rsidR="006E7482">
        <w:t xml:space="preserve"> </w:t>
      </w:r>
      <w:r w:rsidR="0039444E">
        <w:t xml:space="preserve">all these things are working </w:t>
      </w:r>
      <w:r w:rsidRPr="00B609AA">
        <w:t xml:space="preserve">is to build </w:t>
      </w:r>
      <w:r w:rsidR="0039444E">
        <w:t>them</w:t>
      </w:r>
      <w:r w:rsidRPr="00B609AA">
        <w:t xml:space="preserve"> into your life. </w:t>
      </w:r>
      <w:r w:rsidR="0039444E">
        <w:t>You need structure.</w:t>
      </w:r>
    </w:p>
    <w:p w14:paraId="450FB39B" w14:textId="1ABB9A74" w:rsidR="00E25B6C" w:rsidRPr="00B609AA" w:rsidRDefault="008B670C" w:rsidP="00AD519C">
      <w:pPr>
        <w:pStyle w:val="ListParagraph"/>
      </w:pPr>
      <w:r w:rsidRPr="00B609AA">
        <w:t xml:space="preserve">The word "rhythm" is </w:t>
      </w:r>
      <w:r w:rsidR="0039444E">
        <w:t>on purpose</w:t>
      </w:r>
      <w:r w:rsidRPr="00B609AA">
        <w:t xml:space="preserve">. We are not talking about a </w:t>
      </w:r>
      <w:r w:rsidR="00901A44">
        <w:t xml:space="preserve">hard </w:t>
      </w:r>
      <w:r w:rsidRPr="00B609AA">
        <w:t xml:space="preserve">religious routine that you perform out of obligation and guilt. We are talking about a natural, </w:t>
      </w:r>
      <w:r w:rsidR="00901A44">
        <w:t xml:space="preserve">enjoyable, </w:t>
      </w:r>
      <w:r w:rsidRPr="00B609AA">
        <w:t xml:space="preserve">sustainable </w:t>
      </w:r>
      <w:r w:rsidR="00901A44">
        <w:t xml:space="preserve">pace </w:t>
      </w:r>
      <w:r w:rsidRPr="00B609AA">
        <w:t>of life that keeps you connected to God</w:t>
      </w:r>
      <w:r w:rsidR="00D556C2">
        <w:t>, just as</w:t>
      </w:r>
      <w:r w:rsidRPr="00B609AA">
        <w:t xml:space="preserve"> </w:t>
      </w:r>
      <w:r w:rsidR="00901A44">
        <w:t>breakfast, lunch</w:t>
      </w:r>
      <w:r w:rsidR="00A00338">
        <w:t>,</w:t>
      </w:r>
      <w:r w:rsidR="00901A44">
        <w:t xml:space="preserve"> and dinner (with an occasional snack) </w:t>
      </w:r>
      <w:r w:rsidRPr="00B609AA">
        <w:t xml:space="preserve">keep you physically nourished. You do not feel guilty about eating breakfast. You just do it because you </w:t>
      </w:r>
      <w:r w:rsidR="00901A44">
        <w:t xml:space="preserve">know you </w:t>
      </w:r>
      <w:r w:rsidRPr="00B609AA">
        <w:t>need it. That is the goa</w:t>
      </w:r>
      <w:r w:rsidR="00901A44">
        <w:t>l for us</w:t>
      </w:r>
      <w:r w:rsidRPr="00B609AA">
        <w:t>.</w:t>
      </w:r>
    </w:p>
    <w:p w14:paraId="450FB39C" w14:textId="6A93999E" w:rsidR="00E25B6C" w:rsidRPr="00B609AA" w:rsidRDefault="008D3E0E">
      <w:pPr>
        <w:spacing w:before="120" w:after="40"/>
        <w:ind w:left="720"/>
        <w:rPr>
          <w:sz w:val="22"/>
          <w:szCs w:val="22"/>
        </w:rPr>
      </w:pPr>
      <w:r>
        <w:rPr>
          <w:b/>
          <w:bCs/>
          <w:sz w:val="22"/>
          <w:szCs w:val="22"/>
        </w:rPr>
        <w:br/>
      </w:r>
      <w:r w:rsidR="008B670C" w:rsidRPr="00B609AA">
        <w:rPr>
          <w:b/>
          <w:bCs/>
          <w:sz w:val="22"/>
          <w:szCs w:val="22"/>
        </w:rPr>
        <w:t>Mark 1:35 (NIV)</w:t>
      </w:r>
    </w:p>
    <w:p w14:paraId="450FB39D" w14:textId="61092050" w:rsidR="00E25B6C" w:rsidRPr="00B609AA" w:rsidRDefault="008B670C">
      <w:pPr>
        <w:spacing w:before="40" w:after="40"/>
        <w:ind w:left="720"/>
        <w:rPr>
          <w:sz w:val="22"/>
          <w:szCs w:val="22"/>
        </w:rPr>
      </w:pPr>
      <w:r w:rsidRPr="00B609AA">
        <w:rPr>
          <w:b/>
          <w:bCs/>
          <w:sz w:val="22"/>
          <w:szCs w:val="22"/>
          <w:vertAlign w:val="superscript"/>
        </w:rPr>
        <w:t xml:space="preserve">35 </w:t>
      </w:r>
      <w:r w:rsidRPr="00B609AA">
        <w:rPr>
          <w:sz w:val="22"/>
          <w:szCs w:val="22"/>
        </w:rPr>
        <w:t>Very early in the morning, while it was still dark, Jesus got up, left the house</w:t>
      </w:r>
      <w:r w:rsidR="00A00338">
        <w:rPr>
          <w:sz w:val="22"/>
          <w:szCs w:val="22"/>
        </w:rPr>
        <w:t>,</w:t>
      </w:r>
      <w:r w:rsidRPr="00B609AA">
        <w:rPr>
          <w:sz w:val="22"/>
          <w:szCs w:val="22"/>
        </w:rPr>
        <w:t xml:space="preserve"> and went off to a solitary place, where he prayed.</w:t>
      </w:r>
      <w:r w:rsidR="008D3E0E">
        <w:rPr>
          <w:sz w:val="22"/>
          <w:szCs w:val="22"/>
        </w:rPr>
        <w:br/>
      </w:r>
    </w:p>
    <w:p w14:paraId="450FB39E" w14:textId="6FFFAADF" w:rsidR="00E25B6C" w:rsidRPr="00B609AA" w:rsidRDefault="008B670C" w:rsidP="00AD519C">
      <w:pPr>
        <w:pStyle w:val="ListParagraph"/>
      </w:pPr>
      <w:r w:rsidRPr="00B609AA">
        <w:t>Jesus</w:t>
      </w:r>
      <w:r w:rsidR="008D3E0E">
        <w:t>,</w:t>
      </w:r>
      <w:r w:rsidRPr="00B609AA">
        <w:t xml:space="preserve"> fully God and fully man, the one through </w:t>
      </w:r>
      <w:r w:rsidR="00A00338">
        <w:t>whom all things were made,</w:t>
      </w:r>
      <w:r w:rsidRPr="00B609AA">
        <w:t xml:space="preserve"> still made time alone with the Father</w:t>
      </w:r>
      <w:r w:rsidR="001211AC">
        <w:t>.  He made it</w:t>
      </w:r>
      <w:r w:rsidRPr="00B609AA">
        <w:t xml:space="preserve"> a part of His daily life. If the Son of God needed a rhythm of </w:t>
      </w:r>
      <w:r w:rsidR="001211AC">
        <w:t xml:space="preserve">getting alone </w:t>
      </w:r>
      <w:r w:rsidRPr="00B609AA">
        <w:t>and reconnect</w:t>
      </w:r>
      <w:r w:rsidR="001211AC">
        <w:t>ing</w:t>
      </w:r>
      <w:r w:rsidRPr="00B609AA">
        <w:t xml:space="preserve"> with the Father, </w:t>
      </w:r>
      <w:r w:rsidR="001211AC">
        <w:t xml:space="preserve">I think </w:t>
      </w:r>
      <w:r w:rsidRPr="00B609AA">
        <w:t>it</w:t>
      </w:r>
      <w:r w:rsidR="001211AC">
        <w:t>’s</w:t>
      </w:r>
      <w:r w:rsidRPr="00B609AA">
        <w:t xml:space="preserve"> safe to say that you </w:t>
      </w:r>
      <w:r w:rsidR="001211AC">
        <w:t xml:space="preserve">and I </w:t>
      </w:r>
      <w:r w:rsidRPr="00B609AA">
        <w:t>do too.</w:t>
      </w:r>
    </w:p>
    <w:p w14:paraId="41A11E85" w14:textId="3E4B22F3" w:rsidR="00F57B45" w:rsidRDefault="00E83388" w:rsidP="00AD519C">
      <w:pPr>
        <w:pStyle w:val="ListParagraph"/>
        <w:rPr>
          <w:b/>
          <w:bCs/>
        </w:rPr>
      </w:pPr>
      <w:r>
        <w:t>When I was going to school to get my ministry credentials, one of the things they drilled into us was this</w:t>
      </w:r>
      <w:proofErr w:type="gramStart"/>
      <w:r>
        <w:t xml:space="preserve">:  </w:t>
      </w:r>
      <w:r w:rsidRPr="000E2379">
        <w:rPr>
          <w:b/>
          <w:bCs/>
        </w:rPr>
        <w:t>Find</w:t>
      </w:r>
      <w:proofErr w:type="gramEnd"/>
      <w:r w:rsidRPr="000E2379">
        <w:rPr>
          <w:b/>
          <w:bCs/>
        </w:rPr>
        <w:t xml:space="preserve"> </w:t>
      </w:r>
      <w:proofErr w:type="gramStart"/>
      <w:r w:rsidRPr="000E2379">
        <w:rPr>
          <w:b/>
          <w:bCs/>
        </w:rPr>
        <w:t>a time</w:t>
      </w:r>
      <w:proofErr w:type="gramEnd"/>
      <w:r w:rsidRPr="000E2379">
        <w:rPr>
          <w:b/>
          <w:bCs/>
        </w:rPr>
        <w:t>, find a place</w:t>
      </w:r>
      <w:r w:rsidR="00A00338">
        <w:rPr>
          <w:b/>
          <w:bCs/>
        </w:rPr>
        <w:t>,</w:t>
      </w:r>
      <w:r w:rsidRPr="000E2379">
        <w:rPr>
          <w:b/>
          <w:bCs/>
        </w:rPr>
        <w:t xml:space="preserve"> and guard it.</w:t>
      </w:r>
    </w:p>
    <w:p w14:paraId="0FF862B5" w14:textId="37897B65" w:rsidR="000E2379" w:rsidRPr="000E2379" w:rsidRDefault="000E2379" w:rsidP="00AD519C">
      <w:pPr>
        <w:pStyle w:val="ListParagraph"/>
      </w:pPr>
      <w:r>
        <w:t xml:space="preserve">Be intentional with your time with God.  If you don’t </w:t>
      </w:r>
      <w:r w:rsidR="0046560A">
        <w:t>and you don’t protect that space</w:t>
      </w:r>
      <w:r w:rsidR="00A00338">
        <w:t>,</w:t>
      </w:r>
      <w:r w:rsidR="0046560A">
        <w:t xml:space="preserve"> then it simply won’t happen.  Whatever you prioritize</w:t>
      </w:r>
      <w:r w:rsidR="009E03D8">
        <w:t xml:space="preserve"> will always </w:t>
      </w:r>
      <w:r w:rsidR="009363DB">
        <w:t>happen.  That might mean that you need to delay that next episod</w:t>
      </w:r>
      <w:r w:rsidR="005A7F3B">
        <w:t xml:space="preserve">e of the show that you’re marathoning.  </w:t>
      </w:r>
      <w:r w:rsidR="002A40F4">
        <w:t>Remember, whatever you feed is what’s going to grow in your life.  Make kingdom investments</w:t>
      </w:r>
      <w:r w:rsidR="00C87D74">
        <w:t>;</w:t>
      </w:r>
      <w:r w:rsidR="00906ABF">
        <w:t xml:space="preserve"> the returns are amazing!</w:t>
      </w:r>
    </w:p>
    <w:p w14:paraId="2D7AC6ED" w14:textId="77777777" w:rsidR="00F57B45" w:rsidRDefault="00F57B45" w:rsidP="008D3E0E">
      <w:pPr>
        <w:pStyle w:val="Title"/>
      </w:pPr>
    </w:p>
    <w:p w14:paraId="450FB39F" w14:textId="5C8348D1" w:rsidR="00E25B6C" w:rsidRDefault="0097350B" w:rsidP="00B0289F">
      <w:pPr>
        <w:pStyle w:val="Title"/>
        <w:numPr>
          <w:ilvl w:val="0"/>
          <w:numId w:val="4"/>
        </w:numPr>
        <w:ind w:left="360" w:firstLine="0"/>
      </w:pPr>
      <w:r>
        <w:t xml:space="preserve">Take </w:t>
      </w:r>
      <w:r w:rsidR="003E2793">
        <w:t>Time to Pray</w:t>
      </w:r>
    </w:p>
    <w:p w14:paraId="6C7775D2" w14:textId="77777777" w:rsidR="001700EE" w:rsidRDefault="001700EE" w:rsidP="001700EE">
      <w:pPr>
        <w:pStyle w:val="Title"/>
      </w:pPr>
    </w:p>
    <w:p w14:paraId="450FB3A2" w14:textId="37535268" w:rsidR="00E25B6C" w:rsidRPr="00B609AA" w:rsidRDefault="002139B2" w:rsidP="002139B2">
      <w:pPr>
        <w:pStyle w:val="ListParagraph"/>
      </w:pPr>
      <w:r>
        <w:t>If you’re finding it difficult to pray, use this approach and the time will fly by as you pour your heart out to God.</w:t>
      </w:r>
      <w:r w:rsidR="00B0289F">
        <w:br/>
      </w:r>
      <w:r w:rsidR="00B0289F">
        <w:lastRenderedPageBreak/>
        <w:br/>
      </w:r>
      <w:r w:rsidR="008B670C" w:rsidRPr="00BC0A41">
        <w:rPr>
          <w:b/>
          <w:bCs/>
        </w:rPr>
        <w:t>Gratitude</w:t>
      </w:r>
      <w:r w:rsidR="005D71B7" w:rsidRPr="00BC0A41">
        <w:rPr>
          <w:b/>
          <w:bCs/>
        </w:rPr>
        <w:t xml:space="preserve"> - </w:t>
      </w:r>
      <w:r w:rsidR="008B670C" w:rsidRPr="00BC0A41">
        <w:rPr>
          <w:b/>
          <w:bCs/>
        </w:rPr>
        <w:t xml:space="preserve">What am I </w:t>
      </w:r>
      <w:r w:rsidR="005211B6">
        <w:rPr>
          <w:b/>
          <w:bCs/>
        </w:rPr>
        <w:t xml:space="preserve">thankful </w:t>
      </w:r>
      <w:r w:rsidR="008B670C" w:rsidRPr="00BC0A41">
        <w:rPr>
          <w:b/>
          <w:bCs/>
        </w:rPr>
        <w:t>for today?</w:t>
      </w:r>
      <w:r w:rsidR="0097350B">
        <w:br/>
      </w:r>
      <w:r>
        <w:br/>
      </w:r>
      <w:r w:rsidR="008B670C" w:rsidRPr="008A541B">
        <w:t xml:space="preserve">Spend a </w:t>
      </w:r>
      <w:r w:rsidR="005211B6" w:rsidRPr="008A541B">
        <w:t xml:space="preserve">few </w:t>
      </w:r>
      <w:r w:rsidRPr="008A541B">
        <w:t>minute</w:t>
      </w:r>
      <w:r w:rsidR="005211B6" w:rsidRPr="008A541B">
        <w:t>s</w:t>
      </w:r>
      <w:r w:rsidRPr="008A541B">
        <w:t xml:space="preserve"> </w:t>
      </w:r>
      <w:r w:rsidR="00D57DC6">
        <w:t xml:space="preserve">thanking God </w:t>
      </w:r>
      <w:r w:rsidR="005211B6" w:rsidRPr="008A541B">
        <w:t>for all He has done.</w:t>
      </w:r>
      <w:r w:rsidR="00F54AF8" w:rsidRPr="008A541B">
        <w:t xml:space="preserve"> This shifts your focus off your problems and </w:t>
      </w:r>
      <w:r w:rsidR="003D503D" w:rsidRPr="008A541B">
        <w:t>fixes your eyes on God for the good things that He’s done in your life.</w:t>
      </w:r>
    </w:p>
    <w:p w14:paraId="450FB3A3" w14:textId="2A1F9E02" w:rsidR="00E25B6C" w:rsidRPr="003D503D" w:rsidRDefault="005D71B7" w:rsidP="005D71B7">
      <w:pPr>
        <w:rPr>
          <w:b/>
          <w:bCs/>
          <w:sz w:val="22"/>
          <w:szCs w:val="22"/>
        </w:rPr>
      </w:pPr>
      <w:r>
        <w:br/>
      </w:r>
      <w:r w:rsidR="008B670C" w:rsidRPr="003D503D">
        <w:rPr>
          <w:b/>
          <w:bCs/>
          <w:sz w:val="22"/>
          <w:szCs w:val="22"/>
        </w:rPr>
        <w:t xml:space="preserve">Review </w:t>
      </w:r>
      <w:r w:rsidR="00E87264" w:rsidRPr="003D503D">
        <w:rPr>
          <w:b/>
          <w:bCs/>
          <w:sz w:val="22"/>
          <w:szCs w:val="22"/>
        </w:rPr>
        <w:t>-</w:t>
      </w:r>
      <w:r w:rsidR="008B670C" w:rsidRPr="003D503D">
        <w:rPr>
          <w:b/>
          <w:bCs/>
          <w:sz w:val="22"/>
          <w:szCs w:val="22"/>
        </w:rPr>
        <w:t xml:space="preserve"> Where did I sense God's presence today?</w:t>
      </w:r>
    </w:p>
    <w:p w14:paraId="2E6E0F34" w14:textId="77777777" w:rsidR="00E87264" w:rsidRDefault="00E87264" w:rsidP="00E87264">
      <w:pPr>
        <w:spacing w:before="40" w:after="100"/>
        <w:rPr>
          <w:sz w:val="22"/>
          <w:szCs w:val="22"/>
        </w:rPr>
      </w:pPr>
    </w:p>
    <w:p w14:paraId="450FB3A4" w14:textId="304FA7EF" w:rsidR="00E25B6C" w:rsidRPr="00B609AA" w:rsidRDefault="0004748E" w:rsidP="008A541B">
      <w:pPr>
        <w:pStyle w:val="ListParagraph"/>
      </w:pPr>
      <w:r>
        <w:t>Think</w:t>
      </w:r>
      <w:r w:rsidR="008B670C" w:rsidRPr="00B609AA">
        <w:t xml:space="preserve"> back </w:t>
      </w:r>
      <w:r>
        <w:t xml:space="preserve">on the </w:t>
      </w:r>
      <w:r w:rsidR="008B670C" w:rsidRPr="00B609AA">
        <w:t xml:space="preserve">day. Where did you feel His </w:t>
      </w:r>
      <w:r w:rsidR="008A541B">
        <w:t>presence</w:t>
      </w:r>
      <w:r w:rsidR="008B670C" w:rsidRPr="00B609AA">
        <w:t xml:space="preserve">? Where did you act in a way that </w:t>
      </w:r>
      <w:r w:rsidR="008A541B">
        <w:t xml:space="preserve">was </w:t>
      </w:r>
      <w:r w:rsidR="00C87D74">
        <w:t xml:space="preserve">in </w:t>
      </w:r>
      <w:r w:rsidR="008B670C" w:rsidRPr="00B609AA">
        <w:t>align</w:t>
      </w:r>
      <w:r w:rsidR="008A541B">
        <w:t xml:space="preserve">ment </w:t>
      </w:r>
      <w:r w:rsidR="008B670C" w:rsidRPr="00B609AA">
        <w:t>with who He is calling you to be? Where did you fall short?</w:t>
      </w:r>
    </w:p>
    <w:p w14:paraId="485EDE98" w14:textId="77777777" w:rsidR="00E87264" w:rsidRPr="00BC0A41" w:rsidRDefault="00E87264" w:rsidP="00E87264">
      <w:pPr>
        <w:rPr>
          <w:sz w:val="22"/>
          <w:szCs w:val="22"/>
        </w:rPr>
      </w:pPr>
    </w:p>
    <w:p w14:paraId="450FB3A5" w14:textId="5DE83427" w:rsidR="00E25B6C" w:rsidRPr="008A541B" w:rsidRDefault="008B670C" w:rsidP="00E87264">
      <w:pPr>
        <w:rPr>
          <w:b/>
          <w:bCs/>
          <w:sz w:val="22"/>
          <w:szCs w:val="22"/>
        </w:rPr>
      </w:pPr>
      <w:r w:rsidRPr="008A541B">
        <w:rPr>
          <w:b/>
          <w:bCs/>
          <w:sz w:val="22"/>
          <w:szCs w:val="22"/>
        </w:rPr>
        <w:t xml:space="preserve">Confession </w:t>
      </w:r>
      <w:r w:rsidR="00E87264" w:rsidRPr="008A541B">
        <w:rPr>
          <w:b/>
          <w:bCs/>
          <w:sz w:val="22"/>
          <w:szCs w:val="22"/>
        </w:rPr>
        <w:t>-</w:t>
      </w:r>
      <w:r w:rsidRPr="008A541B">
        <w:rPr>
          <w:b/>
          <w:bCs/>
          <w:sz w:val="22"/>
          <w:szCs w:val="22"/>
        </w:rPr>
        <w:t xml:space="preserve"> Where do I need to ask forgiveness?</w:t>
      </w:r>
    </w:p>
    <w:p w14:paraId="41EF3D9A" w14:textId="77777777" w:rsidR="00E87264" w:rsidRPr="00BC0A41" w:rsidRDefault="00E87264" w:rsidP="00E87264">
      <w:pPr>
        <w:spacing w:before="40" w:after="100"/>
        <w:rPr>
          <w:sz w:val="22"/>
          <w:szCs w:val="22"/>
        </w:rPr>
      </w:pPr>
    </w:p>
    <w:p w14:paraId="450FB3A6" w14:textId="160BDC22" w:rsidR="00E25B6C" w:rsidRDefault="008B670C" w:rsidP="008A541B">
      <w:pPr>
        <w:pStyle w:val="ListParagraph"/>
      </w:pPr>
      <w:r w:rsidRPr="00BC0A41">
        <w:t xml:space="preserve">Name specifically what went wrong. Not to punish yourself but to </w:t>
      </w:r>
      <w:r w:rsidR="004C10CE">
        <w:t xml:space="preserve">be honest and </w:t>
      </w:r>
      <w:r w:rsidR="00E458CD">
        <w:t>stay humble</w:t>
      </w:r>
      <w:r w:rsidRPr="00BC0A41">
        <w:t xml:space="preserve">. </w:t>
      </w:r>
      <w:r w:rsidR="009115C7">
        <w:t xml:space="preserve">Repent </w:t>
      </w:r>
      <w:r w:rsidR="00862F2E">
        <w:t xml:space="preserve">(regret that causes you to change) </w:t>
      </w:r>
      <w:r w:rsidR="009115C7">
        <w:t xml:space="preserve">and ask for </w:t>
      </w:r>
      <w:r w:rsidRPr="00BC0A41">
        <w:t xml:space="preserve">forgiveness and </w:t>
      </w:r>
      <w:r w:rsidR="001A08EA">
        <w:t>receive it</w:t>
      </w:r>
      <w:r w:rsidRPr="00BC0A41">
        <w:t xml:space="preserve">. </w:t>
      </w:r>
      <w:r w:rsidR="001A08EA">
        <w:t xml:space="preserve">Don’t get stuck here by not being able to receive.  </w:t>
      </w:r>
    </w:p>
    <w:p w14:paraId="450FB3A7" w14:textId="51CEA13F" w:rsidR="00E25B6C" w:rsidRPr="003E5092" w:rsidRDefault="003E5092" w:rsidP="00E87264">
      <w:pPr>
        <w:rPr>
          <w:b/>
          <w:bCs/>
          <w:sz w:val="22"/>
          <w:szCs w:val="22"/>
        </w:rPr>
      </w:pPr>
      <w:r>
        <w:rPr>
          <w:b/>
          <w:bCs/>
          <w:sz w:val="22"/>
          <w:szCs w:val="22"/>
        </w:rPr>
        <w:br/>
      </w:r>
      <w:r w:rsidR="008B670C" w:rsidRPr="003E5092">
        <w:rPr>
          <w:b/>
          <w:bCs/>
          <w:sz w:val="22"/>
          <w:szCs w:val="22"/>
        </w:rPr>
        <w:t xml:space="preserve">Intercession </w:t>
      </w:r>
      <w:r w:rsidR="00E87264" w:rsidRPr="003E5092">
        <w:rPr>
          <w:b/>
          <w:bCs/>
          <w:sz w:val="22"/>
          <w:szCs w:val="22"/>
        </w:rPr>
        <w:t>-</w:t>
      </w:r>
      <w:r w:rsidR="008B670C" w:rsidRPr="003E5092">
        <w:rPr>
          <w:b/>
          <w:bCs/>
          <w:sz w:val="22"/>
          <w:szCs w:val="22"/>
        </w:rPr>
        <w:t xml:space="preserve"> Who is on my heart tonight?</w:t>
      </w:r>
    </w:p>
    <w:p w14:paraId="45047B67" w14:textId="77777777" w:rsidR="00E87264" w:rsidRPr="00BC0A41" w:rsidRDefault="00E87264" w:rsidP="00E87264">
      <w:pPr>
        <w:spacing w:before="40" w:after="100"/>
        <w:rPr>
          <w:sz w:val="22"/>
          <w:szCs w:val="22"/>
        </w:rPr>
      </w:pPr>
    </w:p>
    <w:p w14:paraId="450FB3A8" w14:textId="5F055FC9" w:rsidR="00E25B6C" w:rsidRPr="00BC0A41" w:rsidRDefault="003E5092" w:rsidP="009F2A64">
      <w:pPr>
        <w:pStyle w:val="ListParagraph"/>
      </w:pPr>
      <w:r>
        <w:t xml:space="preserve">Don’t ignore this!  </w:t>
      </w:r>
      <w:r w:rsidR="008B670C" w:rsidRPr="00BC0A41">
        <w:t>Bring the people in your life before God. The ones you love. The ones who are struggling. The ones who frustrate you</w:t>
      </w:r>
      <w:r>
        <w:t>, ESPECIALLY THE ONES THAT FRUSTRATE YOU</w:t>
      </w:r>
      <w:r w:rsidR="008B670C" w:rsidRPr="00BC0A41">
        <w:t>. Give them to Him.</w:t>
      </w:r>
    </w:p>
    <w:p w14:paraId="32348F64" w14:textId="77777777" w:rsidR="00E87264" w:rsidRPr="00BC0A41" w:rsidRDefault="00E87264" w:rsidP="00E87264">
      <w:pPr>
        <w:rPr>
          <w:sz w:val="22"/>
          <w:szCs w:val="22"/>
        </w:rPr>
      </w:pPr>
    </w:p>
    <w:p w14:paraId="450FB3A9" w14:textId="2D886452" w:rsidR="00E25B6C" w:rsidRPr="009F2A64" w:rsidRDefault="008B670C" w:rsidP="00E87264">
      <w:pPr>
        <w:rPr>
          <w:b/>
          <w:bCs/>
          <w:sz w:val="22"/>
          <w:szCs w:val="22"/>
        </w:rPr>
      </w:pPr>
      <w:r w:rsidRPr="009F2A64">
        <w:rPr>
          <w:b/>
          <w:bCs/>
          <w:sz w:val="22"/>
          <w:szCs w:val="22"/>
        </w:rPr>
        <w:t xml:space="preserve">Surrender </w:t>
      </w:r>
      <w:r w:rsidR="00E87264" w:rsidRPr="009F2A64">
        <w:rPr>
          <w:b/>
          <w:bCs/>
          <w:sz w:val="22"/>
          <w:szCs w:val="22"/>
        </w:rPr>
        <w:t>-</w:t>
      </w:r>
      <w:r w:rsidRPr="009F2A64">
        <w:rPr>
          <w:b/>
          <w:bCs/>
          <w:sz w:val="22"/>
          <w:szCs w:val="22"/>
        </w:rPr>
        <w:t xml:space="preserve"> What do I need to release for tomorrow?</w:t>
      </w:r>
    </w:p>
    <w:p w14:paraId="004122FF" w14:textId="77777777" w:rsidR="00E87264" w:rsidRPr="00BC0A41" w:rsidRDefault="00E87264" w:rsidP="00E87264">
      <w:pPr>
        <w:spacing w:before="40" w:after="100"/>
        <w:rPr>
          <w:sz w:val="22"/>
          <w:szCs w:val="22"/>
        </w:rPr>
      </w:pPr>
    </w:p>
    <w:p w14:paraId="450FB3AB" w14:textId="064ADE47" w:rsidR="00E25B6C" w:rsidRPr="00B609AA" w:rsidRDefault="008B670C" w:rsidP="009F2A64">
      <w:pPr>
        <w:pStyle w:val="ListParagraph"/>
      </w:pPr>
      <w:r w:rsidRPr="00BC0A41">
        <w:t>End by giving tomorrow to God before it arrives. Acknowledge that</w:t>
      </w:r>
      <w:r w:rsidR="000D4AF1">
        <w:t xml:space="preserve"> IT ALL BELONGS TO HIM</w:t>
      </w:r>
      <w:r w:rsidRPr="00BC0A41">
        <w:t>, not you. Then go to sleep.</w:t>
      </w:r>
      <w:r w:rsidR="009F70B7">
        <w:t xml:space="preserve">  When you do this </w:t>
      </w:r>
      <w:r w:rsidRPr="00BC0A41">
        <w:t xml:space="preserve">regularly before bed, </w:t>
      </w:r>
      <w:r w:rsidR="009F70B7">
        <w:t xml:space="preserve">you will have peace and find rest.  </w:t>
      </w:r>
      <w:r w:rsidR="009F70B7">
        <w:br/>
      </w:r>
    </w:p>
    <w:p w14:paraId="450FB3AC" w14:textId="1AABB6EC" w:rsidR="00E25B6C" w:rsidRPr="00B609AA" w:rsidRDefault="008B670C" w:rsidP="00F948E1">
      <w:pPr>
        <w:pStyle w:val="Title"/>
      </w:pPr>
      <w:r w:rsidRPr="00B609AA">
        <w:t xml:space="preserve">B. </w:t>
      </w:r>
      <w:r w:rsidR="00F15B9C">
        <w:t>Go to Church</w:t>
      </w:r>
    </w:p>
    <w:p w14:paraId="450FB3AD" w14:textId="4B0B86EC" w:rsidR="00E25B6C" w:rsidRPr="00B609AA" w:rsidRDefault="00F15B9C" w:rsidP="001B1571">
      <w:pPr>
        <w:pStyle w:val="ListParagraph"/>
      </w:pPr>
      <w:r>
        <w:br/>
        <w:t xml:space="preserve">Don’t be a </w:t>
      </w:r>
      <w:r w:rsidR="00825CAD">
        <w:t>“</w:t>
      </w:r>
      <w:proofErr w:type="spellStart"/>
      <w:r>
        <w:t>C</w:t>
      </w:r>
      <w:r w:rsidR="007119E6">
        <w:t>h</w:t>
      </w:r>
      <w:r>
        <w:t>re</w:t>
      </w:r>
      <w:r w:rsidR="007119E6">
        <w:t>aster</w:t>
      </w:r>
      <w:proofErr w:type="spellEnd"/>
      <w:r w:rsidR="001B6D7B">
        <w:t>,</w:t>
      </w:r>
      <w:r w:rsidR="00825CAD">
        <w:t>”</w:t>
      </w:r>
      <w:r w:rsidR="007119E6">
        <w:t xml:space="preserve"> a person who only goes to church on Christmas and Easter. </w:t>
      </w:r>
      <w:r w:rsidR="001B1571">
        <w:t xml:space="preserve">Start your week off in church with other believers and make it a priority.  </w:t>
      </w:r>
      <w:r w:rsidR="00D57DC6">
        <w:t>Invest</w:t>
      </w:r>
      <w:r w:rsidR="0081456B">
        <w:t xml:space="preserve"> in yourself and your family.  </w:t>
      </w:r>
      <w:r w:rsidR="00B21188">
        <w:t>Also, church is not a spectator sport, so get involved</w:t>
      </w:r>
      <w:r w:rsidR="00EF1818">
        <w:t xml:space="preserve"> and serve!</w:t>
      </w:r>
      <w:r w:rsidR="00B21188">
        <w:t xml:space="preserve">  </w:t>
      </w:r>
      <w:r w:rsidR="00ED7D83">
        <w:t>We need you!</w:t>
      </w:r>
    </w:p>
    <w:p w14:paraId="450FB3AE" w14:textId="38AE400D" w:rsidR="00E25B6C" w:rsidRPr="00B609AA" w:rsidRDefault="00ED7D83">
      <w:pPr>
        <w:spacing w:before="120" w:after="40"/>
        <w:ind w:left="720"/>
        <w:rPr>
          <w:sz w:val="22"/>
          <w:szCs w:val="22"/>
        </w:rPr>
      </w:pPr>
      <w:r>
        <w:rPr>
          <w:b/>
          <w:bCs/>
          <w:sz w:val="22"/>
          <w:szCs w:val="22"/>
        </w:rPr>
        <w:br/>
      </w:r>
      <w:r w:rsidR="008B670C" w:rsidRPr="00B609AA">
        <w:rPr>
          <w:b/>
          <w:bCs/>
          <w:sz w:val="22"/>
          <w:szCs w:val="22"/>
        </w:rPr>
        <w:t>Hebrews 10:24-25 (NIV)</w:t>
      </w:r>
    </w:p>
    <w:p w14:paraId="450FB3AF" w14:textId="77777777" w:rsidR="00E25B6C" w:rsidRPr="00B609AA" w:rsidRDefault="008B670C">
      <w:pPr>
        <w:spacing w:before="40" w:after="40"/>
        <w:ind w:left="720"/>
        <w:rPr>
          <w:sz w:val="22"/>
          <w:szCs w:val="22"/>
        </w:rPr>
      </w:pPr>
      <w:r w:rsidRPr="00B609AA">
        <w:rPr>
          <w:b/>
          <w:bCs/>
          <w:sz w:val="22"/>
          <w:szCs w:val="22"/>
          <w:vertAlign w:val="superscript"/>
        </w:rPr>
        <w:t xml:space="preserve">24 </w:t>
      </w:r>
      <w:r w:rsidRPr="00B609AA">
        <w:rPr>
          <w:sz w:val="22"/>
          <w:szCs w:val="22"/>
        </w:rPr>
        <w:t>And let us consider how we may spur one another on toward love and good deeds,</w:t>
      </w:r>
    </w:p>
    <w:p w14:paraId="450FB3B0" w14:textId="3B297901" w:rsidR="00E25B6C" w:rsidRPr="00B609AA" w:rsidRDefault="008B670C">
      <w:pPr>
        <w:spacing w:before="40" w:after="40"/>
        <w:ind w:left="720"/>
        <w:rPr>
          <w:sz w:val="22"/>
          <w:szCs w:val="22"/>
        </w:rPr>
      </w:pPr>
      <w:r w:rsidRPr="00B609AA">
        <w:rPr>
          <w:b/>
          <w:bCs/>
          <w:sz w:val="22"/>
          <w:szCs w:val="22"/>
          <w:vertAlign w:val="superscript"/>
        </w:rPr>
        <w:t xml:space="preserve">25 </w:t>
      </w:r>
      <w:r w:rsidRPr="00B609AA">
        <w:rPr>
          <w:sz w:val="22"/>
          <w:szCs w:val="22"/>
        </w:rPr>
        <w:t xml:space="preserve">not giving up meeting together, as some are in the habit of doing, but encouraging one another and </w:t>
      </w:r>
      <w:proofErr w:type="gramStart"/>
      <w:r w:rsidRPr="00B609AA">
        <w:rPr>
          <w:sz w:val="22"/>
          <w:szCs w:val="22"/>
        </w:rPr>
        <w:t>all the more</w:t>
      </w:r>
      <w:proofErr w:type="gramEnd"/>
      <w:r w:rsidRPr="00B609AA">
        <w:rPr>
          <w:sz w:val="22"/>
          <w:szCs w:val="22"/>
        </w:rPr>
        <w:t xml:space="preserve"> as you see the Day approaching.</w:t>
      </w:r>
    </w:p>
    <w:p w14:paraId="450FB3B1" w14:textId="763D2178" w:rsidR="00E25B6C" w:rsidRPr="00B609AA" w:rsidRDefault="001B1571" w:rsidP="00ED7D83">
      <w:pPr>
        <w:pStyle w:val="ListParagraph"/>
      </w:pPr>
      <w:r>
        <w:lastRenderedPageBreak/>
        <w:br/>
      </w:r>
      <w:r w:rsidR="008B670C" w:rsidRPr="00B609AA">
        <w:t>The writer of Hebrews does not say gathering is nice if you feel like it</w:t>
      </w:r>
      <w:r w:rsidR="00EF1818">
        <w:t xml:space="preserve"> and have the time</w:t>
      </w:r>
      <w:r w:rsidR="008B670C" w:rsidRPr="00B609AA">
        <w:t xml:space="preserve">. He says do not give it up. Because something happens when believers </w:t>
      </w:r>
      <w:r w:rsidR="00EF1818">
        <w:t xml:space="preserve">get </w:t>
      </w:r>
      <w:r w:rsidR="008B670C" w:rsidRPr="00B609AA">
        <w:t xml:space="preserve">together that does not happen any other way. You are challenged. You are encouraged. You are reminded of what is true. You are connected to something </w:t>
      </w:r>
      <w:r w:rsidR="00EF1818">
        <w:t xml:space="preserve">bigger </w:t>
      </w:r>
      <w:r w:rsidR="008B670C" w:rsidRPr="00B609AA">
        <w:t xml:space="preserve">than you. And you become part of what God is </w:t>
      </w:r>
      <w:r w:rsidR="00EF1818">
        <w:t xml:space="preserve">doing </w:t>
      </w:r>
      <w:r w:rsidR="008B670C" w:rsidRPr="00B609AA">
        <w:t xml:space="preserve">in others, not just what He is </w:t>
      </w:r>
      <w:r w:rsidR="00EF1818">
        <w:t xml:space="preserve">doing </w:t>
      </w:r>
      <w:r w:rsidR="008B670C" w:rsidRPr="00B609AA">
        <w:t>in you.</w:t>
      </w:r>
    </w:p>
    <w:p w14:paraId="450FB3B8" w14:textId="507F029D" w:rsidR="00E25B6C" w:rsidRPr="00B609AA" w:rsidRDefault="00E25B6C" w:rsidP="00EF1818">
      <w:pPr>
        <w:pStyle w:val="Title"/>
        <w:rPr>
          <w:sz w:val="22"/>
          <w:szCs w:val="22"/>
        </w:rPr>
      </w:pPr>
    </w:p>
    <w:p w14:paraId="450FB3B9" w14:textId="6C14EB02" w:rsidR="00E25B6C" w:rsidRPr="00B609AA" w:rsidRDefault="008B670C" w:rsidP="00B609AA">
      <w:pPr>
        <w:pStyle w:val="Heading2"/>
      </w:pPr>
      <w:r w:rsidRPr="00B609AA">
        <w:t>5. How Do I Abide?</w:t>
      </w:r>
      <w:r w:rsidR="0030034E">
        <w:t xml:space="preserve"> – On Your Own</w:t>
      </w:r>
    </w:p>
    <w:p w14:paraId="450FB3BB" w14:textId="73193169" w:rsidR="00E25B6C" w:rsidRPr="00B609AA" w:rsidRDefault="00FC4294" w:rsidP="00FC4294">
      <w:pPr>
        <w:pStyle w:val="ListParagraph"/>
        <w:ind w:left="360"/>
      </w:pPr>
      <w:r>
        <w:br/>
      </w:r>
      <w:r w:rsidR="008B670C" w:rsidRPr="00B609AA">
        <w:rPr>
          <w:b/>
          <w:bCs/>
        </w:rPr>
        <w:t>John 15:4-5 (NIV)</w:t>
      </w:r>
    </w:p>
    <w:p w14:paraId="450FB3BC" w14:textId="77777777" w:rsidR="00E25B6C" w:rsidRPr="00B609AA" w:rsidRDefault="008B670C" w:rsidP="00FC4294">
      <w:pPr>
        <w:spacing w:before="40" w:after="40"/>
        <w:ind w:left="360"/>
        <w:rPr>
          <w:sz w:val="22"/>
          <w:szCs w:val="22"/>
        </w:rPr>
      </w:pPr>
      <w:r w:rsidRPr="00B609AA">
        <w:rPr>
          <w:b/>
          <w:bCs/>
          <w:sz w:val="22"/>
          <w:szCs w:val="22"/>
          <w:vertAlign w:val="superscript"/>
        </w:rPr>
        <w:t xml:space="preserve">4 </w:t>
      </w:r>
      <w:r w:rsidRPr="00B609AA">
        <w:rPr>
          <w:sz w:val="22"/>
          <w:szCs w:val="22"/>
        </w:rPr>
        <w:t>"Abide in me, and I in you. As the branch cannot bear fruit by itself, unless it abides in the vine, neither can you, unless you abide in me.</w:t>
      </w:r>
    </w:p>
    <w:p w14:paraId="450FB3BD" w14:textId="77777777" w:rsidR="00E25B6C" w:rsidRPr="00B609AA" w:rsidRDefault="008B670C" w:rsidP="00FC4294">
      <w:pPr>
        <w:spacing w:before="40" w:after="40"/>
        <w:ind w:left="360"/>
        <w:rPr>
          <w:sz w:val="22"/>
          <w:szCs w:val="22"/>
        </w:rPr>
      </w:pPr>
      <w:r w:rsidRPr="00B609AA">
        <w:rPr>
          <w:b/>
          <w:bCs/>
          <w:sz w:val="22"/>
          <w:szCs w:val="22"/>
          <w:vertAlign w:val="superscript"/>
        </w:rPr>
        <w:t xml:space="preserve">5 </w:t>
      </w:r>
      <w:r w:rsidRPr="00B609AA">
        <w:rPr>
          <w:sz w:val="22"/>
          <w:szCs w:val="22"/>
        </w:rPr>
        <w:t>"I am the vine; you are the branches. Whoever abides in me and I in him, he it is that bears much fruit, for apart from me you can do nothing."</w:t>
      </w:r>
    </w:p>
    <w:p w14:paraId="3A6442E7" w14:textId="77777777" w:rsidR="00FC4294" w:rsidRDefault="00FC4294">
      <w:pPr>
        <w:spacing w:before="120" w:after="120"/>
        <w:rPr>
          <w:sz w:val="22"/>
          <w:szCs w:val="22"/>
        </w:rPr>
      </w:pPr>
    </w:p>
    <w:p w14:paraId="5F33A1E0" w14:textId="0C54D3B1" w:rsidR="00F948E1" w:rsidRPr="00A80747" w:rsidRDefault="008B670C" w:rsidP="00A80747">
      <w:pPr>
        <w:pStyle w:val="ListParagraph"/>
      </w:pPr>
      <w:r w:rsidRPr="00B609AA">
        <w:t xml:space="preserve">The image Jesus uses here is not complicated, but it is </w:t>
      </w:r>
      <w:r w:rsidR="00FC4294" w:rsidRPr="00B609AA">
        <w:t>deep</w:t>
      </w:r>
      <w:r w:rsidRPr="00B609AA">
        <w:t xml:space="preserve">. A branch does not produce fruit by </w:t>
      </w:r>
      <w:r w:rsidR="000A5DFB">
        <w:t>trying</w:t>
      </w:r>
      <w:r w:rsidRPr="00B609AA">
        <w:t xml:space="preserve"> harder or </w:t>
      </w:r>
      <w:r w:rsidR="000A5DFB">
        <w:t xml:space="preserve">doing </w:t>
      </w:r>
      <w:r w:rsidRPr="00B609AA">
        <w:t xml:space="preserve">more. It produces fruit by staying connected to the vine. The fruit is a natural result of the connection, not a result of the branch's effort. You and Jesus are the branch and the vine. </w:t>
      </w:r>
      <w:r w:rsidR="00A80747">
        <w:t xml:space="preserve">It’s not so much about work, but it’s about maintaining your </w:t>
      </w:r>
      <w:r w:rsidRPr="00B609AA">
        <w:t>connection</w:t>
      </w:r>
      <w:r w:rsidR="00A80747">
        <w:t xml:space="preserve"> to Him</w:t>
      </w:r>
      <w:r w:rsidRPr="00B609AA">
        <w:t>.</w:t>
      </w:r>
      <w:r w:rsidR="00A80747">
        <w:br/>
      </w:r>
    </w:p>
    <w:p w14:paraId="450FB3C0" w14:textId="045A3A5D" w:rsidR="00E25B6C" w:rsidRPr="00B609AA" w:rsidRDefault="008B670C" w:rsidP="00F948E1">
      <w:pPr>
        <w:pStyle w:val="Title"/>
      </w:pPr>
      <w:r w:rsidRPr="00B609AA">
        <w:t xml:space="preserve">A. What </w:t>
      </w:r>
      <w:r w:rsidR="00F948E1">
        <w:t>A</w:t>
      </w:r>
      <w:r w:rsidRPr="00B609AA">
        <w:t xml:space="preserve">biding is </w:t>
      </w:r>
      <w:r w:rsidR="00F948E1">
        <w:t>N</w:t>
      </w:r>
      <w:r w:rsidRPr="00B609AA">
        <w:t>ot</w:t>
      </w:r>
    </w:p>
    <w:p w14:paraId="450FB3C1" w14:textId="0B49C7E8" w:rsidR="00E25B6C" w:rsidRPr="00B609AA" w:rsidRDefault="008B670C" w:rsidP="00A80747">
      <w:pPr>
        <w:pStyle w:val="ListParagraph"/>
      </w:pPr>
      <w:r w:rsidRPr="00B609AA">
        <w:t>Abiding is not the same as being busy for God. You can be religious</w:t>
      </w:r>
      <w:r w:rsidR="00C87D74">
        <w:t xml:space="preserve">, attending services, serving on teams, reading your Bible, </w:t>
      </w:r>
      <w:r w:rsidRPr="00B609AA">
        <w:t>and still not be abiding. Abiding is about the quality of your connection to Jesus, not the quantity of your religious activity. Martha was busy doing things for Jesus while Mary sat at His feet. Jesus said Mary had chosen the better thing (Luke 10:38-42).</w:t>
      </w:r>
    </w:p>
    <w:p w14:paraId="450FB3C2" w14:textId="499BBFBD" w:rsidR="00E25B6C" w:rsidRPr="00B609AA" w:rsidRDefault="008B670C" w:rsidP="00A80747">
      <w:pPr>
        <w:pStyle w:val="ListParagraph"/>
      </w:pPr>
      <w:r w:rsidRPr="00B609AA">
        <w:t xml:space="preserve">Abiding is also not a state of constant spiritual </w:t>
      </w:r>
      <w:r w:rsidR="00957C81" w:rsidRPr="00B609AA">
        <w:t>high</w:t>
      </w:r>
      <w:r w:rsidR="00957C81">
        <w:t>s</w:t>
      </w:r>
      <w:r w:rsidRPr="00B609AA">
        <w:t xml:space="preserve">. It is not about </w:t>
      </w:r>
      <w:proofErr w:type="gramStart"/>
      <w:r w:rsidRPr="00B609AA">
        <w:t>feeling close to God at all times</w:t>
      </w:r>
      <w:proofErr w:type="gramEnd"/>
      <w:r w:rsidRPr="00B609AA">
        <w:t xml:space="preserve"> or having </w:t>
      </w:r>
      <w:r w:rsidR="0013331F">
        <w:t xml:space="preserve">supernatural </w:t>
      </w:r>
      <w:r w:rsidRPr="00B609AA">
        <w:t xml:space="preserve">experiences every morning. Abiding is a sustained </w:t>
      </w:r>
      <w:r w:rsidR="0013331F">
        <w:t xml:space="preserve">position </w:t>
      </w:r>
      <w:r w:rsidRPr="00B609AA">
        <w:t>of your heart toward Jesu</w:t>
      </w:r>
      <w:r w:rsidR="0013331F">
        <w:t xml:space="preserve">s in </w:t>
      </w:r>
      <w:r w:rsidRPr="00B609AA">
        <w:t>returning to Him</w:t>
      </w:r>
      <w:r w:rsidR="0013331F">
        <w:t xml:space="preserve"> daily. It’s </w:t>
      </w:r>
      <w:proofErr w:type="gramStart"/>
      <w:r w:rsidRPr="00B609AA">
        <w:t>consistent</w:t>
      </w:r>
      <w:r w:rsidR="005456D8">
        <w:t>ly being</w:t>
      </w:r>
      <w:proofErr w:type="gramEnd"/>
      <w:r w:rsidR="005456D8">
        <w:t xml:space="preserve"> purposeful to open</w:t>
      </w:r>
      <w:r w:rsidRPr="00B609AA">
        <w:t xml:space="preserve"> your life to His presence</w:t>
      </w:r>
      <w:r w:rsidR="005456D8">
        <w:t xml:space="preserve"> by inviting Him </w:t>
      </w:r>
      <w:r w:rsidR="008167E0">
        <w:t>in every day.</w:t>
      </w:r>
    </w:p>
    <w:p w14:paraId="450FB3C3" w14:textId="147DACA6" w:rsidR="00E25B6C" w:rsidRPr="00B609AA" w:rsidRDefault="00F948E1" w:rsidP="00F948E1">
      <w:pPr>
        <w:pStyle w:val="Title"/>
      </w:pPr>
      <w:r>
        <w:br/>
      </w:r>
      <w:r w:rsidR="008B670C" w:rsidRPr="00B609AA">
        <w:t>B. What abiding looks like practically</w:t>
      </w:r>
    </w:p>
    <w:p w14:paraId="450FB3C6" w14:textId="3DE24E55" w:rsidR="00E25B6C" w:rsidRPr="00943EF7" w:rsidRDefault="00682147" w:rsidP="00682147">
      <w:pPr>
        <w:spacing w:before="120" w:after="120"/>
        <w:rPr>
          <w:b/>
          <w:bCs/>
        </w:rPr>
      </w:pPr>
      <w:r>
        <w:br/>
      </w:r>
      <w:r w:rsidR="008B670C" w:rsidRPr="00943EF7">
        <w:rPr>
          <w:b/>
          <w:bCs/>
        </w:rPr>
        <w:t>Talk to God throughout your day</w:t>
      </w:r>
      <w:r w:rsidR="00943EF7" w:rsidRPr="00943EF7">
        <w:rPr>
          <w:b/>
          <w:bCs/>
        </w:rPr>
        <w:t xml:space="preserve">, </w:t>
      </w:r>
      <w:r w:rsidR="008B670C" w:rsidRPr="00943EF7">
        <w:rPr>
          <w:b/>
          <w:bCs/>
        </w:rPr>
        <w:t>not just in prayer times.</w:t>
      </w:r>
    </w:p>
    <w:p w14:paraId="450FB3C7" w14:textId="0A7B4324" w:rsidR="00E25B6C" w:rsidRPr="00B609AA" w:rsidRDefault="00682147" w:rsidP="00943EF7">
      <w:pPr>
        <w:pStyle w:val="ListParagraph"/>
      </w:pPr>
      <w:r>
        <w:br/>
      </w:r>
      <w:r w:rsidR="008B670C" w:rsidRPr="00B609AA">
        <w:t>A quick "</w:t>
      </w:r>
      <w:r w:rsidR="008825FD">
        <w:t>Lord</w:t>
      </w:r>
      <w:r w:rsidR="008B670C" w:rsidRPr="00B609AA">
        <w:t xml:space="preserve">, I need your </w:t>
      </w:r>
      <w:r w:rsidR="008825FD">
        <w:t xml:space="preserve">help and </w:t>
      </w:r>
      <w:r w:rsidR="008B670C" w:rsidRPr="00B609AA">
        <w:t xml:space="preserve">wisdom here" before a hard conversation. A moment of thanks when something </w:t>
      </w:r>
      <w:r w:rsidR="00495CA8">
        <w:t xml:space="preserve">good </w:t>
      </w:r>
      <w:r w:rsidR="008B670C" w:rsidRPr="00B609AA">
        <w:t xml:space="preserve">happens. Bringing Him a worry </w:t>
      </w:r>
      <w:r w:rsidR="00495CA8">
        <w:t xml:space="preserve">or concern </w:t>
      </w:r>
      <w:r w:rsidR="008B670C" w:rsidRPr="00B609AA">
        <w:t xml:space="preserve">as soon as it </w:t>
      </w:r>
      <w:r w:rsidR="00495CA8">
        <w:t xml:space="preserve">comes to </w:t>
      </w:r>
      <w:r w:rsidR="00495CA8">
        <w:lastRenderedPageBreak/>
        <w:t xml:space="preserve">mind </w:t>
      </w:r>
      <w:r w:rsidR="008B670C" w:rsidRPr="00B609AA">
        <w:t xml:space="preserve">rather than letting it grow </w:t>
      </w:r>
      <w:r w:rsidR="00495CA8">
        <w:t xml:space="preserve">and fester </w:t>
      </w:r>
      <w:r w:rsidR="008B670C" w:rsidRPr="00B609AA">
        <w:t xml:space="preserve">for hours. These small, constant conversations are </w:t>
      </w:r>
      <w:r w:rsidR="008825FD">
        <w:t xml:space="preserve">what </w:t>
      </w:r>
      <w:r w:rsidR="008B670C" w:rsidRPr="00B609AA">
        <w:t>abiding</w:t>
      </w:r>
      <w:r w:rsidR="008825FD">
        <w:t xml:space="preserve"> is about.</w:t>
      </w:r>
      <w:r w:rsidR="00495CA8">
        <w:t xml:space="preserve">  Invite Him into the situation!</w:t>
      </w:r>
    </w:p>
    <w:p w14:paraId="450FB3C8" w14:textId="2E39B8BD" w:rsidR="00E25B6C" w:rsidRPr="00784698" w:rsidRDefault="00943EF7" w:rsidP="00682147">
      <w:pPr>
        <w:rPr>
          <w:b/>
          <w:bCs/>
        </w:rPr>
      </w:pPr>
      <w:r>
        <w:rPr>
          <w:b/>
          <w:bCs/>
        </w:rPr>
        <w:br/>
      </w:r>
      <w:r w:rsidR="008B670C" w:rsidRPr="00784698">
        <w:rPr>
          <w:b/>
          <w:bCs/>
        </w:rPr>
        <w:t xml:space="preserve">Let Scripture become </w:t>
      </w:r>
      <w:r w:rsidR="00784698" w:rsidRPr="00784698">
        <w:rPr>
          <w:b/>
          <w:bCs/>
        </w:rPr>
        <w:t>your vocabulary, especially in prayer.</w:t>
      </w:r>
    </w:p>
    <w:p w14:paraId="450FB3C9" w14:textId="68800B7A" w:rsidR="00E25B6C" w:rsidRPr="00B609AA" w:rsidRDefault="00682147" w:rsidP="00233AA0">
      <w:pPr>
        <w:pStyle w:val="ListParagraph"/>
      </w:pPr>
      <w:r>
        <w:br/>
      </w:r>
      <w:r w:rsidR="00784698">
        <w:t>You need to know what the Bible says.  M</w:t>
      </w:r>
      <w:r w:rsidR="008B670C" w:rsidRPr="00B609AA">
        <w:t xml:space="preserve">emorize verses even </w:t>
      </w:r>
      <w:r w:rsidR="00784698">
        <w:t xml:space="preserve">if it’s just one at a time. </w:t>
      </w:r>
      <w:r w:rsidR="006F7619">
        <w:t xml:space="preserve">Pray them back to God.  </w:t>
      </w:r>
      <w:r w:rsidR="008B670C" w:rsidRPr="00B609AA">
        <w:t xml:space="preserve">When fear </w:t>
      </w:r>
      <w:r w:rsidR="006F7619">
        <w:t>comes</w:t>
      </w:r>
      <w:r w:rsidR="008B670C" w:rsidRPr="00B609AA">
        <w:t xml:space="preserve">, a verse about God's peace is already there. When you are tempted, a verse about the way of escape is there. Psalm 119:11 says, "I have hidden your word in my heart that I might not sin against you." </w:t>
      </w:r>
      <w:r w:rsidR="006F7619">
        <w:t xml:space="preserve">God’s </w:t>
      </w:r>
      <w:r w:rsidR="008B670C" w:rsidRPr="00B609AA">
        <w:t xml:space="preserve">Word hidden in your heart is </w:t>
      </w:r>
      <w:r w:rsidR="00233AA0">
        <w:t>extremely valuable for any situation.</w:t>
      </w:r>
    </w:p>
    <w:p w14:paraId="2F6E80E0" w14:textId="6C32A9A5" w:rsidR="00682147" w:rsidRPr="00233AA0" w:rsidRDefault="00682147" w:rsidP="00233AA0">
      <w:pPr>
        <w:rPr>
          <w:b/>
          <w:bCs/>
        </w:rPr>
      </w:pPr>
      <w:r>
        <w:br/>
      </w:r>
      <w:r w:rsidR="008B670C" w:rsidRPr="00233AA0">
        <w:rPr>
          <w:b/>
          <w:bCs/>
        </w:rPr>
        <w:t xml:space="preserve">Return quickly when you </w:t>
      </w:r>
      <w:r w:rsidR="00CD65B7">
        <w:rPr>
          <w:b/>
          <w:bCs/>
        </w:rPr>
        <w:t>get lost</w:t>
      </w:r>
      <w:r w:rsidR="008B670C" w:rsidRPr="00233AA0">
        <w:rPr>
          <w:b/>
          <w:bCs/>
        </w:rPr>
        <w:t>.</w:t>
      </w:r>
      <w:r w:rsidR="00233AA0" w:rsidRPr="00233AA0">
        <w:rPr>
          <w:b/>
          <w:bCs/>
        </w:rPr>
        <w:br/>
      </w:r>
    </w:p>
    <w:p w14:paraId="450FB3CB" w14:textId="2886CB9A" w:rsidR="00E25B6C" w:rsidRPr="00682147" w:rsidRDefault="008B670C" w:rsidP="00477ED2">
      <w:pPr>
        <w:pStyle w:val="ListParagraph"/>
        <w:rPr>
          <w:sz w:val="24"/>
          <w:szCs w:val="24"/>
        </w:rPr>
      </w:pPr>
      <w:r w:rsidRPr="00B609AA">
        <w:t xml:space="preserve">Abiding is not about never losing your </w:t>
      </w:r>
      <w:r w:rsidR="00E00A9F">
        <w:t>way</w:t>
      </w:r>
      <w:r w:rsidRPr="00B609AA">
        <w:t>. It is about how quickly you return. The Prodigal Son in Luke 15 wandered far</w:t>
      </w:r>
      <w:r w:rsidR="00C87D74">
        <w:t>,</w:t>
      </w:r>
      <w:r w:rsidRPr="00B609AA">
        <w:t xml:space="preserve"> but when he came to his senses, he got up and went home. The father saw him from a long way off and ran toward him. Th</w:t>
      </w:r>
      <w:r w:rsidR="00477ED2">
        <w:t xml:space="preserve">is is the </w:t>
      </w:r>
      <w:r w:rsidRPr="00B609AA">
        <w:t>relationship</w:t>
      </w:r>
      <w:r w:rsidR="00477ED2">
        <w:t xml:space="preserve"> that we have with God</w:t>
      </w:r>
      <w:r w:rsidRPr="00B609AA">
        <w:t xml:space="preserve">. You will drift. The question is not whether you will, but how </w:t>
      </w:r>
      <w:proofErr w:type="gramStart"/>
      <w:r w:rsidRPr="00B609AA">
        <w:t>quickly</w:t>
      </w:r>
      <w:proofErr w:type="gramEnd"/>
      <w:r w:rsidRPr="00B609AA">
        <w:t xml:space="preserve"> you turn back. The Father is always </w:t>
      </w:r>
      <w:r w:rsidRPr="00477ED2">
        <w:rPr>
          <w:u w:val="single"/>
        </w:rPr>
        <w:t>running toward you</w:t>
      </w:r>
      <w:r w:rsidRPr="00B609AA">
        <w:t xml:space="preserve"> when you do.</w:t>
      </w:r>
    </w:p>
    <w:p w14:paraId="65AED12B" w14:textId="77777777" w:rsidR="00A37C1A" w:rsidRDefault="00A37C1A" w:rsidP="00A37C1A"/>
    <w:p w14:paraId="450FB3CC" w14:textId="54989D25" w:rsidR="00E25B6C" w:rsidRPr="00167180" w:rsidRDefault="008B670C" w:rsidP="00A37C1A">
      <w:pPr>
        <w:rPr>
          <w:b/>
          <w:bCs/>
        </w:rPr>
      </w:pPr>
      <w:r w:rsidRPr="00167180">
        <w:rPr>
          <w:b/>
          <w:bCs/>
        </w:rPr>
        <w:t>Make your relationship with Jesus the f</w:t>
      </w:r>
      <w:r w:rsidR="00167180">
        <w:rPr>
          <w:b/>
          <w:bCs/>
        </w:rPr>
        <w:t>oundation</w:t>
      </w:r>
      <w:r w:rsidRPr="00167180">
        <w:rPr>
          <w:b/>
          <w:bCs/>
        </w:rPr>
        <w:t xml:space="preserve"> for everything else.</w:t>
      </w:r>
    </w:p>
    <w:p w14:paraId="253933D7" w14:textId="77777777" w:rsidR="00A37C1A" w:rsidRDefault="00A37C1A" w:rsidP="00A37C1A">
      <w:pPr>
        <w:spacing w:before="40" w:after="100"/>
        <w:rPr>
          <w:sz w:val="22"/>
          <w:szCs w:val="22"/>
        </w:rPr>
      </w:pPr>
    </w:p>
    <w:p w14:paraId="450FB3CD" w14:textId="563D8EE3" w:rsidR="00E25B6C" w:rsidRPr="00B609AA" w:rsidRDefault="008B670C" w:rsidP="001542A0">
      <w:pPr>
        <w:pStyle w:val="ListParagraph"/>
      </w:pPr>
      <w:r w:rsidRPr="00B609AA">
        <w:t xml:space="preserve">Abiding ultimately means that your relationship with God is not </w:t>
      </w:r>
      <w:r w:rsidR="00167180">
        <w:t xml:space="preserve">just another component </w:t>
      </w:r>
      <w:r w:rsidRPr="00B609AA">
        <w:t xml:space="preserve">of your life alongside work, family, and </w:t>
      </w:r>
      <w:r w:rsidR="00F2750F">
        <w:t>fun</w:t>
      </w:r>
      <w:r w:rsidRPr="00B609AA">
        <w:t xml:space="preserve">. It is the </w:t>
      </w:r>
      <w:r w:rsidR="00F2750F">
        <w:t xml:space="preserve">foundation </w:t>
      </w:r>
      <w:r w:rsidRPr="00B609AA">
        <w:t xml:space="preserve">that </w:t>
      </w:r>
      <w:r w:rsidR="00F2750F">
        <w:t xml:space="preserve">everything else is built upon. </w:t>
      </w:r>
      <w:r w:rsidRPr="00B609AA">
        <w:t xml:space="preserve">Decisions are made. Relationships are </w:t>
      </w:r>
      <w:r w:rsidR="001542A0">
        <w:t xml:space="preserve">based </w:t>
      </w:r>
      <w:proofErr w:type="gramStart"/>
      <w:r w:rsidRPr="00B609AA">
        <w:t>through</w:t>
      </w:r>
      <w:proofErr w:type="gramEnd"/>
      <w:r w:rsidRPr="00B609AA">
        <w:t xml:space="preserve"> </w:t>
      </w:r>
      <w:proofErr w:type="gramStart"/>
      <w:r w:rsidRPr="00B609AA">
        <w:t>it</w:t>
      </w:r>
      <w:proofErr w:type="gramEnd"/>
      <w:r w:rsidRPr="00B609AA">
        <w:t>. Priorities are shaped by it. This is what it means for Jesus to be Lord</w:t>
      </w:r>
      <w:r w:rsidR="00C87D74">
        <w:t>,</w:t>
      </w:r>
      <w:r w:rsidRPr="00B609AA">
        <w:t xml:space="preserve"> not just Savior of your soul, but Lord of your actual daily life.</w:t>
      </w:r>
      <w:r w:rsidR="00F948E1">
        <w:br/>
      </w:r>
    </w:p>
    <w:p w14:paraId="450FB3CE" w14:textId="5E53C4E9" w:rsidR="00E25B6C" w:rsidRPr="00B609AA" w:rsidRDefault="001542A0" w:rsidP="00F948E1">
      <w:pPr>
        <w:pStyle w:val="Title"/>
      </w:pPr>
      <w:r>
        <w:br/>
      </w:r>
      <w:r w:rsidR="008B670C" w:rsidRPr="00B609AA">
        <w:t xml:space="preserve">C. The </w:t>
      </w:r>
      <w:r w:rsidR="00A37C1A">
        <w:t>P</w:t>
      </w:r>
      <w:r w:rsidR="008B670C" w:rsidRPr="00B609AA">
        <w:t xml:space="preserve">romise </w:t>
      </w:r>
      <w:r w:rsidR="00A37C1A">
        <w:t>of A</w:t>
      </w:r>
      <w:r w:rsidR="008B670C" w:rsidRPr="00B609AA">
        <w:t>biding</w:t>
      </w:r>
    </w:p>
    <w:p w14:paraId="450FB3D1" w14:textId="77184606" w:rsidR="00E25B6C" w:rsidRDefault="001542A0" w:rsidP="00E34349">
      <w:pPr>
        <w:spacing w:before="120" w:after="40"/>
        <w:ind w:left="360"/>
        <w:rPr>
          <w:sz w:val="22"/>
          <w:szCs w:val="22"/>
        </w:rPr>
      </w:pPr>
      <w:r>
        <w:rPr>
          <w:b/>
          <w:bCs/>
          <w:sz w:val="22"/>
          <w:szCs w:val="22"/>
        </w:rPr>
        <w:br/>
      </w:r>
      <w:r w:rsidR="008B670C" w:rsidRPr="00B609AA">
        <w:rPr>
          <w:b/>
          <w:bCs/>
          <w:sz w:val="22"/>
          <w:szCs w:val="22"/>
        </w:rPr>
        <w:t>John 15:7-8 (NIV)</w:t>
      </w:r>
      <w:r w:rsidR="00A37C1A">
        <w:rPr>
          <w:sz w:val="22"/>
          <w:szCs w:val="22"/>
        </w:rPr>
        <w:t xml:space="preserve"> </w:t>
      </w:r>
      <w:r w:rsidR="008B670C" w:rsidRPr="00B609AA">
        <w:rPr>
          <w:sz w:val="22"/>
          <w:szCs w:val="22"/>
        </w:rPr>
        <w:t xml:space="preserve">"If you abide </w:t>
      </w:r>
      <w:proofErr w:type="gramStart"/>
      <w:r w:rsidR="008B670C" w:rsidRPr="00B609AA">
        <w:rPr>
          <w:sz w:val="22"/>
          <w:szCs w:val="22"/>
        </w:rPr>
        <w:t>in</w:t>
      </w:r>
      <w:proofErr w:type="gramEnd"/>
      <w:r w:rsidR="008B670C" w:rsidRPr="00B609AA">
        <w:rPr>
          <w:sz w:val="22"/>
          <w:szCs w:val="22"/>
        </w:rPr>
        <w:t xml:space="preserve"> me, and my words abide </w:t>
      </w:r>
      <w:proofErr w:type="gramStart"/>
      <w:r w:rsidR="008B670C" w:rsidRPr="00B609AA">
        <w:rPr>
          <w:sz w:val="22"/>
          <w:szCs w:val="22"/>
        </w:rPr>
        <w:t>in</w:t>
      </w:r>
      <w:proofErr w:type="gramEnd"/>
      <w:r w:rsidR="008B670C" w:rsidRPr="00B609AA">
        <w:rPr>
          <w:sz w:val="22"/>
          <w:szCs w:val="22"/>
        </w:rPr>
        <w:t xml:space="preserve"> you, ask whatever you wish, and it will be done </w:t>
      </w:r>
      <w:proofErr w:type="gramStart"/>
      <w:r w:rsidR="008B670C" w:rsidRPr="00B609AA">
        <w:rPr>
          <w:sz w:val="22"/>
          <w:szCs w:val="22"/>
        </w:rPr>
        <w:t>for</w:t>
      </w:r>
      <w:proofErr w:type="gramEnd"/>
      <w:r w:rsidR="008B670C" w:rsidRPr="00B609AA">
        <w:rPr>
          <w:sz w:val="22"/>
          <w:szCs w:val="22"/>
        </w:rPr>
        <w:t xml:space="preserve"> you.</w:t>
      </w:r>
      <w:r w:rsidR="00A37C1A">
        <w:rPr>
          <w:sz w:val="22"/>
          <w:szCs w:val="22"/>
        </w:rPr>
        <w:t xml:space="preserve"> </w:t>
      </w:r>
      <w:r w:rsidR="008B670C" w:rsidRPr="00B609AA">
        <w:rPr>
          <w:b/>
          <w:bCs/>
          <w:sz w:val="22"/>
          <w:szCs w:val="22"/>
          <w:vertAlign w:val="superscript"/>
        </w:rPr>
        <w:t xml:space="preserve">8 </w:t>
      </w:r>
      <w:r w:rsidR="008B670C" w:rsidRPr="00B609AA">
        <w:rPr>
          <w:sz w:val="22"/>
          <w:szCs w:val="22"/>
        </w:rPr>
        <w:t xml:space="preserve">By this my Father is </w:t>
      </w:r>
      <w:proofErr w:type="gramStart"/>
      <w:r w:rsidR="008B670C" w:rsidRPr="00B609AA">
        <w:rPr>
          <w:sz w:val="22"/>
          <w:szCs w:val="22"/>
        </w:rPr>
        <w:t>glorified,</w:t>
      </w:r>
      <w:proofErr w:type="gramEnd"/>
      <w:r w:rsidR="008B670C" w:rsidRPr="00B609AA">
        <w:rPr>
          <w:sz w:val="22"/>
          <w:szCs w:val="22"/>
        </w:rPr>
        <w:t xml:space="preserve"> that you bear much fruit and so prove to be my disciples."</w:t>
      </w:r>
    </w:p>
    <w:p w14:paraId="4A1A298C" w14:textId="77777777" w:rsidR="00943EF7" w:rsidRPr="00B609AA" w:rsidRDefault="00943EF7" w:rsidP="00A37C1A">
      <w:pPr>
        <w:spacing w:before="120" w:after="40"/>
        <w:rPr>
          <w:sz w:val="22"/>
          <w:szCs w:val="22"/>
        </w:rPr>
      </w:pPr>
    </w:p>
    <w:p w14:paraId="450FB3D2" w14:textId="6618A29F" w:rsidR="00E25B6C" w:rsidRPr="00B609AA" w:rsidRDefault="008B670C" w:rsidP="00BB14AD">
      <w:pPr>
        <w:pStyle w:val="ListParagraph"/>
      </w:pPr>
      <w:r w:rsidRPr="00B609AA">
        <w:t xml:space="preserve">The promise is </w:t>
      </w:r>
      <w:r w:rsidR="00E34349" w:rsidRPr="00B609AA">
        <w:t>incredible</w:t>
      </w:r>
      <w:r w:rsidRPr="00B609AA">
        <w:t>: ask whatever you wish, and it will be done. But notice the condition</w:t>
      </w:r>
      <w:r w:rsidR="00C87D74">
        <w:t>:</w:t>
      </w:r>
      <w:r w:rsidRPr="00B609AA">
        <w:t xml:space="preserve"> </w:t>
      </w:r>
      <w:r w:rsidRPr="00BB14AD">
        <w:rPr>
          <w:b/>
          <w:bCs/>
        </w:rPr>
        <w:t>abiding in Him, and His words abiding in you.</w:t>
      </w:r>
      <w:r w:rsidRPr="00B609AA">
        <w:t xml:space="preserve"> This is not a blank check for anything you might want on any given day. It is what happens when your desires have been so shaped by God's presence and His Word that what you wish for has become what He wishes for you. Abiding transforms what you want. And then because what you want aligns with what He wants</w:t>
      </w:r>
      <w:r w:rsidR="00C87D74">
        <w:t>,</w:t>
      </w:r>
      <w:r w:rsidRPr="00B609AA">
        <w:t xml:space="preserve"> </w:t>
      </w:r>
      <w:r w:rsidRPr="00B609AA">
        <w:lastRenderedPageBreak/>
        <w:t>He gives it.</w:t>
      </w:r>
      <w:r w:rsidR="00943EF7">
        <w:br/>
      </w:r>
    </w:p>
    <w:p w14:paraId="450FB3D3" w14:textId="704AD29A" w:rsidR="00E25B6C" w:rsidRPr="00B609AA" w:rsidRDefault="008B670C" w:rsidP="00BB14AD">
      <w:pPr>
        <w:pStyle w:val="ListParagraph"/>
      </w:pPr>
      <w:r w:rsidRPr="00B609AA">
        <w:t xml:space="preserve">The fruit that results from abiding is not just personal spiritual growth. It is the kind of life that points other people toward God. It is love that surprises people, peace that makes no sense given </w:t>
      </w:r>
      <w:r w:rsidR="00FB6AB2">
        <w:t xml:space="preserve">the </w:t>
      </w:r>
      <w:r w:rsidRPr="00B609AA">
        <w:t xml:space="preserve">circumstances, joy that </w:t>
      </w:r>
      <w:r w:rsidR="00FB6AB2">
        <w:t xml:space="preserve">perseveres </w:t>
      </w:r>
      <w:r w:rsidRPr="00B609AA">
        <w:t xml:space="preserve">through suffering, generosity that costs you something real. That is the fruit of a branch that stays on the vine. And that fruit, Jesus says, is what </w:t>
      </w:r>
      <w:r w:rsidR="003749C6">
        <w:t xml:space="preserve">gives glory to the </w:t>
      </w:r>
      <w:r w:rsidRPr="00B609AA">
        <w:t>Father.</w:t>
      </w:r>
    </w:p>
    <w:p w14:paraId="5F1D6023" w14:textId="77777777" w:rsidR="003749C6" w:rsidRDefault="003749C6" w:rsidP="00BB14AD">
      <w:pPr>
        <w:pStyle w:val="ListParagraph"/>
      </w:pPr>
    </w:p>
    <w:p w14:paraId="450FB3D4" w14:textId="5A239191" w:rsidR="00E25B6C" w:rsidRPr="00B609AA" w:rsidRDefault="008B670C" w:rsidP="00BB14AD">
      <w:pPr>
        <w:pStyle w:val="ListParagraph"/>
      </w:pPr>
      <w:r w:rsidRPr="00B609AA">
        <w:t xml:space="preserve">As we close Week Four, a personal relationship with God is not an </w:t>
      </w:r>
      <w:r w:rsidR="003749C6" w:rsidRPr="00B609AA">
        <w:t>academic</w:t>
      </w:r>
      <w:r w:rsidRPr="00B609AA">
        <w:t xml:space="preserve"> theological </w:t>
      </w:r>
      <w:r w:rsidR="00550283">
        <w:t>idea that is impossible for us to attain</w:t>
      </w:r>
      <w:r w:rsidRPr="00B609AA">
        <w:t xml:space="preserve">. It is the most concrete, practical, daily thing in the Christian life. It is built in the </w:t>
      </w:r>
      <w:r w:rsidR="00550283">
        <w:t>regular</w:t>
      </w:r>
      <w:r w:rsidR="00C87D74">
        <w:t>,</w:t>
      </w:r>
      <w:r w:rsidR="00550283">
        <w:t xml:space="preserve"> </w:t>
      </w:r>
      <w:r w:rsidRPr="00B609AA">
        <w:t>ordinary moments</w:t>
      </w:r>
      <w:r w:rsidR="00550283">
        <w:t xml:space="preserve">.  </w:t>
      </w:r>
      <w:r w:rsidR="00DE11A4">
        <w:t xml:space="preserve">It’s built on obedience.  It’s </w:t>
      </w:r>
      <w:r w:rsidRPr="00B609AA">
        <w:t xml:space="preserve">a few minutes with Scripture before the day gets </w:t>
      </w:r>
      <w:r w:rsidR="00DE11A4">
        <w:t>crazy</w:t>
      </w:r>
      <w:r w:rsidRPr="00B609AA">
        <w:t xml:space="preserve">, a prayer said </w:t>
      </w:r>
      <w:r w:rsidR="00DE11A4">
        <w:t>in the car</w:t>
      </w:r>
      <w:r w:rsidRPr="00B609AA">
        <w:t xml:space="preserve">, a song of gratitude </w:t>
      </w:r>
      <w:r w:rsidR="00545E31">
        <w:t xml:space="preserve">that sounds like a joyful noise, </w:t>
      </w:r>
      <w:r w:rsidRPr="00B609AA">
        <w:t>but</w:t>
      </w:r>
      <w:r w:rsidR="00545E31">
        <w:t xml:space="preserve"> it’s</w:t>
      </w:r>
      <w:r w:rsidRPr="00B609AA">
        <w:t xml:space="preserve"> a choice to stay connected to the vine when every other </w:t>
      </w:r>
      <w:r w:rsidR="00545E31">
        <w:t xml:space="preserve">thing in life is trying to pull </w:t>
      </w:r>
      <w:r w:rsidRPr="00B609AA">
        <w:t>you away.</w:t>
      </w:r>
    </w:p>
    <w:p w14:paraId="450FB3D5" w14:textId="1443E354" w:rsidR="00E25B6C" w:rsidRPr="00B609AA" w:rsidRDefault="008B670C" w:rsidP="00BB14AD">
      <w:pPr>
        <w:pStyle w:val="ListParagraph"/>
      </w:pPr>
      <w:r w:rsidRPr="00B609AA">
        <w:t xml:space="preserve">Nobody builds this </w:t>
      </w:r>
      <w:r w:rsidR="00426AC3">
        <w:t xml:space="preserve">house </w:t>
      </w:r>
      <w:r w:rsidRPr="00B609AA">
        <w:t xml:space="preserve">overnight. The disciples who walked physically with Jesus still had </w:t>
      </w:r>
      <w:r w:rsidR="00426AC3">
        <w:t xml:space="preserve">times </w:t>
      </w:r>
      <w:r w:rsidRPr="00B609AA">
        <w:t>of doubt, fear, and distance. What made them who they became was not their perfection</w:t>
      </w:r>
      <w:r w:rsidR="00426AC3">
        <w:t xml:space="preserve">, and as we read, FAR FROM </w:t>
      </w:r>
      <w:proofErr w:type="gramStart"/>
      <w:r w:rsidR="00426AC3">
        <w:t>IT!,</w:t>
      </w:r>
      <w:proofErr w:type="gramEnd"/>
      <w:r w:rsidR="00426AC3">
        <w:t xml:space="preserve"> but </w:t>
      </w:r>
      <w:r w:rsidRPr="00B609AA">
        <w:t xml:space="preserve">it was their persistence in returning to Him. </w:t>
      </w:r>
      <w:r w:rsidR="007A324C">
        <w:t xml:space="preserve">It’s the same situation </w:t>
      </w:r>
      <w:proofErr w:type="gramStart"/>
      <w:r w:rsidR="007A324C">
        <w:t>with</w:t>
      </w:r>
      <w:proofErr w:type="gramEnd"/>
      <w:r w:rsidR="007A324C">
        <w:t xml:space="preserve"> us.  </w:t>
      </w:r>
    </w:p>
    <w:p w14:paraId="450FB3D6" w14:textId="2528986F" w:rsidR="00E25B6C" w:rsidRPr="003C6613" w:rsidRDefault="008B670C" w:rsidP="00BB14AD">
      <w:pPr>
        <w:pStyle w:val="ListParagraph"/>
        <w:rPr>
          <w:b/>
          <w:bCs/>
        </w:rPr>
      </w:pPr>
      <w:r w:rsidRPr="00B609AA">
        <w:t>I want you to remember one thing this week</w:t>
      </w:r>
      <w:r w:rsidR="007A324C">
        <w:t>, again if you remember nothing else.</w:t>
      </w:r>
      <w:r w:rsidRPr="00B609AA">
        <w:t xml:space="preserve"> </w:t>
      </w:r>
      <w:r w:rsidRPr="003C6613">
        <w:rPr>
          <w:b/>
          <w:bCs/>
        </w:rPr>
        <w:t xml:space="preserve">God is not far away, waiting for you to get your act together before He shows up. He is already </w:t>
      </w:r>
      <w:proofErr w:type="gramStart"/>
      <w:r w:rsidRPr="003C6613">
        <w:rPr>
          <w:b/>
          <w:bCs/>
        </w:rPr>
        <w:t>near</w:t>
      </w:r>
      <w:proofErr w:type="gramEnd"/>
      <w:r w:rsidRPr="003C6613">
        <w:rPr>
          <w:b/>
          <w:bCs/>
        </w:rPr>
        <w:t xml:space="preserve">. He is already speaking. He is already present </w:t>
      </w:r>
      <w:proofErr w:type="gramStart"/>
      <w:r w:rsidRPr="003C6613">
        <w:rPr>
          <w:b/>
          <w:bCs/>
        </w:rPr>
        <w:t>in</w:t>
      </w:r>
      <w:proofErr w:type="gramEnd"/>
      <w:r w:rsidRPr="003C6613">
        <w:rPr>
          <w:b/>
          <w:bCs/>
        </w:rPr>
        <w:t xml:space="preserve"> the ordinary moments of your life. Your job is simply to turn toward Him.</w:t>
      </w:r>
      <w:r w:rsidR="003C6613">
        <w:rPr>
          <w:b/>
          <w:bCs/>
        </w:rPr>
        <w:br/>
      </w:r>
    </w:p>
    <w:p w14:paraId="450FB3D7" w14:textId="77777777" w:rsidR="00E25B6C" w:rsidRPr="00B609AA" w:rsidRDefault="008B670C">
      <w:pPr>
        <w:spacing w:before="160" w:after="80"/>
        <w:rPr>
          <w:sz w:val="22"/>
          <w:szCs w:val="22"/>
        </w:rPr>
      </w:pPr>
      <w:r w:rsidRPr="00B609AA">
        <w:rPr>
          <w:b/>
          <w:bCs/>
          <w:sz w:val="22"/>
          <w:szCs w:val="22"/>
        </w:rPr>
        <w:t>Abide. Pray. Worship. Listen. Build the rhythm. And watch what God does with a life that stays connected to the vine.</w:t>
      </w:r>
    </w:p>
    <w:p w14:paraId="450FB3D8" w14:textId="79888C4E" w:rsidR="00E25B6C" w:rsidRPr="00B609AA" w:rsidRDefault="0030034E">
      <w:pPr>
        <w:spacing w:before="200" w:after="60"/>
        <w:rPr>
          <w:sz w:val="22"/>
          <w:szCs w:val="22"/>
        </w:rPr>
      </w:pPr>
      <w:r>
        <w:rPr>
          <w:b/>
          <w:bCs/>
          <w:sz w:val="22"/>
          <w:szCs w:val="22"/>
        </w:rPr>
        <w:br/>
      </w:r>
      <w:r w:rsidR="008B670C" w:rsidRPr="00B609AA">
        <w:rPr>
          <w:b/>
          <w:bCs/>
          <w:sz w:val="22"/>
          <w:szCs w:val="22"/>
        </w:rPr>
        <w:t>This Week's Challenge:</w:t>
      </w:r>
    </w:p>
    <w:p w14:paraId="450FB3D9" w14:textId="4B8728E7" w:rsidR="00E25B6C" w:rsidRPr="00B609AA" w:rsidRDefault="008B670C">
      <w:pPr>
        <w:spacing w:before="120" w:after="120"/>
        <w:rPr>
          <w:sz w:val="22"/>
          <w:szCs w:val="22"/>
        </w:rPr>
      </w:pPr>
      <w:r w:rsidRPr="00B609AA">
        <w:rPr>
          <w:sz w:val="22"/>
          <w:szCs w:val="22"/>
        </w:rPr>
        <w:t>Choose one new</w:t>
      </w:r>
      <w:r w:rsidR="00BE66B3">
        <w:rPr>
          <w:sz w:val="22"/>
          <w:szCs w:val="22"/>
        </w:rPr>
        <w:t xml:space="preserve"> thing</w:t>
      </w:r>
      <w:r w:rsidRPr="00B609AA">
        <w:rPr>
          <w:sz w:val="22"/>
          <w:szCs w:val="22"/>
        </w:rPr>
        <w:t xml:space="preserve"> </w:t>
      </w:r>
      <w:r w:rsidR="003C6613">
        <w:rPr>
          <w:sz w:val="22"/>
          <w:szCs w:val="22"/>
        </w:rPr>
        <w:t xml:space="preserve">that you’ve learned </w:t>
      </w:r>
      <w:r w:rsidRPr="00B609AA">
        <w:rPr>
          <w:sz w:val="22"/>
          <w:szCs w:val="22"/>
        </w:rPr>
        <w:t xml:space="preserve">from this lesson and commit to it every day for seven days. Keep it simple enough that you can </w:t>
      </w:r>
      <w:proofErr w:type="gramStart"/>
      <w:r w:rsidRPr="00B609AA">
        <w:rPr>
          <w:sz w:val="22"/>
          <w:szCs w:val="22"/>
        </w:rPr>
        <w:t>actually do</w:t>
      </w:r>
      <w:proofErr w:type="gramEnd"/>
      <w:r w:rsidRPr="00B609AA">
        <w:rPr>
          <w:sz w:val="22"/>
          <w:szCs w:val="22"/>
        </w:rPr>
        <w:t xml:space="preserve"> it. At the end of the week, write down one thing you noticed about God, about yourself, or about how th</w:t>
      </w:r>
      <w:r w:rsidR="00081D0F">
        <w:rPr>
          <w:sz w:val="22"/>
          <w:szCs w:val="22"/>
        </w:rPr>
        <w:t xml:space="preserve">is </w:t>
      </w:r>
      <w:r w:rsidRPr="00B609AA">
        <w:rPr>
          <w:sz w:val="22"/>
          <w:szCs w:val="22"/>
        </w:rPr>
        <w:t>changed</w:t>
      </w:r>
      <w:r w:rsidR="00081D0F">
        <w:rPr>
          <w:sz w:val="22"/>
          <w:szCs w:val="22"/>
        </w:rPr>
        <w:t xml:space="preserve"> your day</w:t>
      </w:r>
      <w:r w:rsidRPr="00B609AA">
        <w:rPr>
          <w:sz w:val="22"/>
          <w:szCs w:val="22"/>
        </w:rPr>
        <w:t>. Bring it with you next week.</w:t>
      </w:r>
    </w:p>
    <w:p w14:paraId="40239CE9" w14:textId="77777777" w:rsidR="00E14019" w:rsidRDefault="00E14019">
      <w:pPr>
        <w:spacing w:before="200" w:after="80"/>
        <w:rPr>
          <w:sz w:val="22"/>
          <w:szCs w:val="22"/>
        </w:rPr>
      </w:pPr>
    </w:p>
    <w:p w14:paraId="450FB3DA" w14:textId="6F2D83BB" w:rsidR="00E25B6C" w:rsidRPr="00B609AA" w:rsidRDefault="008B670C">
      <w:pPr>
        <w:spacing w:before="200" w:after="80"/>
        <w:rPr>
          <w:sz w:val="22"/>
          <w:szCs w:val="22"/>
        </w:rPr>
      </w:pPr>
      <w:r w:rsidRPr="00B609AA">
        <w:rPr>
          <w:sz w:val="22"/>
          <w:szCs w:val="22"/>
        </w:rPr>
        <w:t>Let's pray.</w:t>
      </w:r>
    </w:p>
    <w:sectPr w:rsidR="00E25B6C" w:rsidRPr="00B609AA" w:rsidSect="00045542">
      <w:headerReference w:type="default" r:id="rId9"/>
      <w:footerReference w:type="default" r:id="rId10"/>
      <w:pgSz w:w="12240" w:h="15840"/>
      <w:pgMar w:top="1440" w:right="1440" w:bottom="1440" w:left="1440"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B9293" w14:textId="77777777" w:rsidR="002C6EDF" w:rsidRDefault="002C6EDF" w:rsidP="001A6B53">
      <w:r>
        <w:separator/>
      </w:r>
    </w:p>
  </w:endnote>
  <w:endnote w:type="continuationSeparator" w:id="0">
    <w:p w14:paraId="14DDCC33" w14:textId="77777777" w:rsidR="002C6EDF" w:rsidRDefault="002C6EDF" w:rsidP="001A6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Bahnschrift Condensed">
    <w:panose1 w:val="020B0502040204020203"/>
    <w:charset w:val="00"/>
    <w:family w:val="swiss"/>
    <w:pitch w:val="variable"/>
    <w:sig w:usb0="A00002C7"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Avenir Next LT Pro Light">
    <w:charset w:val="00"/>
    <w:family w:val="swiss"/>
    <w:pitch w:val="variable"/>
    <w:sig w:usb0="A00000EF" w:usb1="5000204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4B35" w14:textId="5F3B2763" w:rsidR="00045542" w:rsidRPr="00E3068F" w:rsidRDefault="00D226D4" w:rsidP="00045542">
    <w:pPr>
      <w:pStyle w:val="Footer"/>
      <w:rPr>
        <w:rFonts w:ascii="Avenir Next LT Pro Light" w:hAnsi="Avenir Next LT Pro Light"/>
        <w:sz w:val="22"/>
        <w:szCs w:val="22"/>
      </w:rPr>
    </w:pPr>
    <w:r>
      <w:rPr>
        <w:rFonts w:ascii="Avenir Next LT Pro Light" w:hAnsi="Avenir Next LT Pro Light"/>
        <w:color w:val="7F7F7F" w:themeColor="text1" w:themeTint="80"/>
        <w:sz w:val="22"/>
        <w:szCs w:val="22"/>
      </w:rPr>
      <w:t>questions@thegoodground.org</w:t>
    </w:r>
    <w:r w:rsidR="00045542" w:rsidRPr="00E3068F">
      <w:rPr>
        <w:rFonts w:ascii="Avenir Next LT Pro Light" w:hAnsi="Avenir Next LT Pro Light"/>
        <w:color w:val="7F7F7F" w:themeColor="text1" w:themeTint="80"/>
        <w:sz w:val="22"/>
        <w:szCs w:val="22"/>
      </w:rPr>
      <w:ptab w:relativeTo="margin" w:alignment="center" w:leader="none"/>
    </w:r>
    <w:r w:rsidR="00045542" w:rsidRPr="00E3068F">
      <w:rPr>
        <w:rFonts w:ascii="Avenir Next LT Pro Light" w:hAnsi="Avenir Next LT Pro Light"/>
        <w:color w:val="7F7F7F" w:themeColor="text1" w:themeTint="80"/>
        <w:sz w:val="22"/>
        <w:szCs w:val="22"/>
      </w:rPr>
      <w:ptab w:relativeTo="margin" w:alignment="right" w:leader="none"/>
    </w:r>
    <w:r w:rsidR="00045542" w:rsidRPr="00E3068F">
      <w:rPr>
        <w:rFonts w:ascii="Avenir Next LT Pro Light" w:hAnsi="Avenir Next LT Pro Light"/>
        <w:color w:val="7F7F7F" w:themeColor="text1" w:themeTint="80"/>
        <w:spacing w:val="60"/>
        <w:sz w:val="22"/>
        <w:szCs w:val="22"/>
      </w:rPr>
      <w:t>Page</w:t>
    </w:r>
    <w:r w:rsidR="00045542" w:rsidRPr="00E3068F">
      <w:rPr>
        <w:rFonts w:ascii="Avenir Next LT Pro Light" w:hAnsi="Avenir Next LT Pro Light"/>
        <w:color w:val="7F7F7F" w:themeColor="text1" w:themeTint="80"/>
        <w:sz w:val="22"/>
        <w:szCs w:val="22"/>
      </w:rPr>
      <w:t xml:space="preserve"> </w:t>
    </w:r>
    <w:r w:rsidR="00045542" w:rsidRPr="00E3068F">
      <w:rPr>
        <w:rFonts w:ascii="Avenir Next LT Pro Light" w:hAnsi="Avenir Next LT Pro Light"/>
        <w:sz w:val="22"/>
        <w:szCs w:val="22"/>
      </w:rPr>
      <w:t xml:space="preserve">| </w:t>
    </w:r>
    <w:r w:rsidR="00045542" w:rsidRPr="00E3068F">
      <w:rPr>
        <w:rFonts w:ascii="Avenir Next LT Pro Light" w:hAnsi="Avenir Next LT Pro Light"/>
        <w:sz w:val="22"/>
        <w:szCs w:val="22"/>
      </w:rPr>
      <w:fldChar w:fldCharType="begin"/>
    </w:r>
    <w:r w:rsidR="00045542" w:rsidRPr="00E3068F">
      <w:rPr>
        <w:rFonts w:ascii="Avenir Next LT Pro Light" w:hAnsi="Avenir Next LT Pro Light"/>
        <w:sz w:val="22"/>
        <w:szCs w:val="22"/>
      </w:rPr>
      <w:instrText xml:space="preserve"> PAGE   \* MERGEFORMAT </w:instrText>
    </w:r>
    <w:r w:rsidR="00045542" w:rsidRPr="00E3068F">
      <w:rPr>
        <w:rFonts w:ascii="Avenir Next LT Pro Light" w:hAnsi="Avenir Next LT Pro Light"/>
        <w:sz w:val="22"/>
        <w:szCs w:val="22"/>
      </w:rPr>
      <w:fldChar w:fldCharType="separate"/>
    </w:r>
    <w:r w:rsidR="00045542">
      <w:rPr>
        <w:rFonts w:ascii="Avenir Next LT Pro Light" w:hAnsi="Avenir Next LT Pro Light"/>
        <w:szCs w:val="22"/>
      </w:rPr>
      <w:t>1</w:t>
    </w:r>
    <w:r w:rsidR="00045542" w:rsidRPr="00E3068F">
      <w:rPr>
        <w:rFonts w:ascii="Avenir Next LT Pro Light" w:hAnsi="Avenir Next LT Pro Light"/>
        <w:b/>
        <w:bCs/>
        <w:noProof/>
        <w:sz w:val="22"/>
        <w:szCs w:val="22"/>
      </w:rPr>
      <w:fldChar w:fldCharType="end"/>
    </w:r>
  </w:p>
  <w:p w14:paraId="70E15438" w14:textId="77777777" w:rsidR="001B615A" w:rsidRDefault="001B6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3EC6F" w14:textId="77777777" w:rsidR="002C6EDF" w:rsidRDefault="002C6EDF" w:rsidP="001A6B53">
      <w:r>
        <w:separator/>
      </w:r>
    </w:p>
  </w:footnote>
  <w:footnote w:type="continuationSeparator" w:id="0">
    <w:p w14:paraId="07048050" w14:textId="77777777" w:rsidR="002C6EDF" w:rsidRDefault="002C6EDF" w:rsidP="001A6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686D9" w14:textId="066ED58F" w:rsidR="001B615A" w:rsidRPr="000349A2" w:rsidRDefault="003A7E1F" w:rsidP="001B615A">
    <w:pPr>
      <w:rPr>
        <w:rFonts w:ascii="Avenir Next LT Pro Light" w:hAnsi="Avenir Next LT Pro Light"/>
        <w:color w:val="7F7F7F" w:themeColor="text1" w:themeTint="80"/>
      </w:rPr>
    </w:pPr>
    <w:r>
      <w:rPr>
        <w:rFonts w:ascii="Avenir Next LT Pro Light" w:hAnsi="Avenir Next LT Pro Light"/>
        <w:b/>
        <w:bCs/>
        <w:color w:val="7F7F7F" w:themeColor="text1" w:themeTint="80"/>
      </w:rPr>
      <w:t>GROUNDED</w:t>
    </w:r>
    <w:r w:rsidR="001B615A" w:rsidRPr="000349A2">
      <w:rPr>
        <w:rFonts w:ascii="Avenir Next LT Pro Light" w:hAnsi="Avenir Next LT Pro Light"/>
        <w:color w:val="7F7F7F" w:themeColor="text1" w:themeTint="80"/>
      </w:rPr>
      <w:ptab w:relativeTo="margin" w:alignment="center" w:leader="none"/>
    </w:r>
    <w:r w:rsidR="001B615A" w:rsidRPr="000349A2">
      <w:rPr>
        <w:rFonts w:ascii="Avenir Next LT Pro Light" w:hAnsi="Avenir Next LT Pro Light"/>
        <w:color w:val="7F7F7F" w:themeColor="text1" w:themeTint="80"/>
      </w:rPr>
      <w:ptab w:relativeTo="margin" w:alignment="right" w:leader="none"/>
    </w:r>
    <w:r w:rsidR="00B173F5">
      <w:rPr>
        <w:rFonts w:ascii="Avenir Next LT Pro Light" w:hAnsi="Avenir Next LT Pro Light"/>
        <w:b/>
        <w:bCs/>
        <w:color w:val="7F7F7F" w:themeColor="text1" w:themeTint="80"/>
      </w:rPr>
      <w:t>LESSON</w:t>
    </w:r>
    <w:r w:rsidR="001B615A" w:rsidRPr="000349A2">
      <w:rPr>
        <w:rFonts w:ascii="Avenir Next LT Pro Light" w:hAnsi="Avenir Next LT Pro Light"/>
        <w:b/>
        <w:bCs/>
        <w:color w:val="7F7F7F" w:themeColor="text1" w:themeTint="80"/>
      </w:rPr>
      <w:t xml:space="preserve"> </w:t>
    </w:r>
    <w:r w:rsidR="001B615A">
      <w:rPr>
        <w:rFonts w:ascii="Avenir Next LT Pro Light" w:hAnsi="Avenir Next LT Pro Light"/>
        <w:b/>
        <w:bCs/>
        <w:color w:val="7F7F7F" w:themeColor="text1" w:themeTint="80"/>
      </w:rPr>
      <w:t>F</w:t>
    </w:r>
    <w:r>
      <w:rPr>
        <w:rFonts w:ascii="Avenir Next LT Pro Light" w:hAnsi="Avenir Next LT Pro Light"/>
        <w:b/>
        <w:bCs/>
        <w:color w:val="7F7F7F" w:themeColor="text1" w:themeTint="80"/>
      </w:rPr>
      <w:t>IVE</w:t>
    </w:r>
    <w:r w:rsidR="001B615A" w:rsidRPr="000349A2">
      <w:rPr>
        <w:rFonts w:ascii="Avenir Next LT Pro Light" w:hAnsi="Avenir Next LT Pro Light"/>
        <w:b/>
        <w:bCs/>
        <w:color w:val="7F7F7F" w:themeColor="text1" w:themeTint="80"/>
      </w:rPr>
      <w:t>:</w:t>
    </w:r>
    <w:r w:rsidR="001B615A" w:rsidRPr="000349A2">
      <w:rPr>
        <w:rFonts w:ascii="Avenir Next LT Pro Light" w:hAnsi="Avenir Next LT Pro Light"/>
        <w:color w:val="7F7F7F" w:themeColor="text1" w:themeTint="80"/>
      </w:rPr>
      <w:t xml:space="preserve"> </w:t>
    </w:r>
    <w:r w:rsidR="001B615A">
      <w:rPr>
        <w:rFonts w:ascii="Avenir Next LT Pro Light" w:hAnsi="Avenir Next LT Pro Light"/>
        <w:color w:val="7F7F7F" w:themeColor="text1" w:themeTint="80"/>
      </w:rPr>
      <w:t>Personal Relationship</w:t>
    </w:r>
  </w:p>
  <w:p w14:paraId="16B60DD0" w14:textId="77777777" w:rsidR="001B615A" w:rsidRDefault="001B6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53C4"/>
    <w:multiLevelType w:val="hybridMultilevel"/>
    <w:tmpl w:val="4E0821C2"/>
    <w:lvl w:ilvl="0" w:tplc="79A2B400">
      <w:start w:val="1"/>
      <w:numFmt w:val="bullet"/>
      <w:lvlText w:val="●"/>
      <w:lvlJc w:val="left"/>
      <w:pPr>
        <w:ind w:left="720" w:hanging="360"/>
      </w:pPr>
    </w:lvl>
    <w:lvl w:ilvl="1" w:tplc="08FAAC42">
      <w:start w:val="1"/>
      <w:numFmt w:val="bullet"/>
      <w:lvlText w:val="○"/>
      <w:lvlJc w:val="left"/>
      <w:pPr>
        <w:ind w:left="1440" w:hanging="360"/>
      </w:pPr>
    </w:lvl>
    <w:lvl w:ilvl="2" w:tplc="ED5213CE">
      <w:start w:val="1"/>
      <w:numFmt w:val="bullet"/>
      <w:lvlText w:val="■"/>
      <w:lvlJc w:val="left"/>
      <w:pPr>
        <w:ind w:left="2160" w:hanging="360"/>
      </w:pPr>
    </w:lvl>
    <w:lvl w:ilvl="3" w:tplc="38044856">
      <w:start w:val="1"/>
      <w:numFmt w:val="bullet"/>
      <w:lvlText w:val="●"/>
      <w:lvlJc w:val="left"/>
      <w:pPr>
        <w:ind w:left="2880" w:hanging="360"/>
      </w:pPr>
    </w:lvl>
    <w:lvl w:ilvl="4" w:tplc="78AE51D4">
      <w:start w:val="1"/>
      <w:numFmt w:val="bullet"/>
      <w:lvlText w:val="○"/>
      <w:lvlJc w:val="left"/>
      <w:pPr>
        <w:ind w:left="3600" w:hanging="360"/>
      </w:pPr>
    </w:lvl>
    <w:lvl w:ilvl="5" w:tplc="837E157A">
      <w:start w:val="1"/>
      <w:numFmt w:val="bullet"/>
      <w:lvlText w:val="■"/>
      <w:lvlJc w:val="left"/>
      <w:pPr>
        <w:ind w:left="4320" w:hanging="360"/>
      </w:pPr>
    </w:lvl>
    <w:lvl w:ilvl="6" w:tplc="529A547C">
      <w:start w:val="1"/>
      <w:numFmt w:val="bullet"/>
      <w:lvlText w:val="●"/>
      <w:lvlJc w:val="left"/>
      <w:pPr>
        <w:ind w:left="5040" w:hanging="360"/>
      </w:pPr>
    </w:lvl>
    <w:lvl w:ilvl="7" w:tplc="A8BE142E">
      <w:start w:val="1"/>
      <w:numFmt w:val="bullet"/>
      <w:lvlText w:val="●"/>
      <w:lvlJc w:val="left"/>
      <w:pPr>
        <w:ind w:left="5760" w:hanging="360"/>
      </w:pPr>
    </w:lvl>
    <w:lvl w:ilvl="8" w:tplc="8968C68A">
      <w:start w:val="1"/>
      <w:numFmt w:val="bullet"/>
      <w:lvlText w:val="●"/>
      <w:lvlJc w:val="left"/>
      <w:pPr>
        <w:ind w:left="6480" w:hanging="360"/>
      </w:pPr>
    </w:lvl>
  </w:abstractNum>
  <w:abstractNum w:abstractNumId="1" w15:restartNumberingAfterBreak="0">
    <w:nsid w:val="6038167B"/>
    <w:multiLevelType w:val="hybridMultilevel"/>
    <w:tmpl w:val="344C8E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83534C"/>
    <w:multiLevelType w:val="hybridMultilevel"/>
    <w:tmpl w:val="BFDAB698"/>
    <w:lvl w:ilvl="0" w:tplc="5C2EE430">
      <w:start w:val="1"/>
      <w:numFmt w:val="bullet"/>
      <w:lvlText w:val="•"/>
      <w:lvlJc w:val="left"/>
      <w:pPr>
        <w:ind w:left="720" w:hanging="360"/>
      </w:pPr>
    </w:lvl>
    <w:lvl w:ilvl="1" w:tplc="C58E849A">
      <w:numFmt w:val="decimal"/>
      <w:lvlText w:val=""/>
      <w:lvlJc w:val="left"/>
    </w:lvl>
    <w:lvl w:ilvl="2" w:tplc="79AE6A5A">
      <w:numFmt w:val="decimal"/>
      <w:lvlText w:val=""/>
      <w:lvlJc w:val="left"/>
    </w:lvl>
    <w:lvl w:ilvl="3" w:tplc="593A7DF8">
      <w:numFmt w:val="decimal"/>
      <w:lvlText w:val=""/>
      <w:lvlJc w:val="left"/>
    </w:lvl>
    <w:lvl w:ilvl="4" w:tplc="116CD7CC">
      <w:numFmt w:val="decimal"/>
      <w:lvlText w:val=""/>
      <w:lvlJc w:val="left"/>
    </w:lvl>
    <w:lvl w:ilvl="5" w:tplc="377C0AA2">
      <w:numFmt w:val="decimal"/>
      <w:lvlText w:val=""/>
      <w:lvlJc w:val="left"/>
    </w:lvl>
    <w:lvl w:ilvl="6" w:tplc="3C98E5C8">
      <w:numFmt w:val="decimal"/>
      <w:lvlText w:val=""/>
      <w:lvlJc w:val="left"/>
    </w:lvl>
    <w:lvl w:ilvl="7" w:tplc="DFF8BD8A">
      <w:numFmt w:val="decimal"/>
      <w:lvlText w:val=""/>
      <w:lvlJc w:val="left"/>
    </w:lvl>
    <w:lvl w:ilvl="8" w:tplc="E52C5D10">
      <w:numFmt w:val="decimal"/>
      <w:lvlText w:val=""/>
      <w:lvlJc w:val="left"/>
    </w:lvl>
  </w:abstractNum>
  <w:abstractNum w:abstractNumId="3" w15:restartNumberingAfterBreak="0">
    <w:nsid w:val="7E4A3B0B"/>
    <w:multiLevelType w:val="hybridMultilevel"/>
    <w:tmpl w:val="51E053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3204439">
    <w:abstractNumId w:val="0"/>
    <w:lvlOverride w:ilvl="0">
      <w:startOverride w:val="1"/>
    </w:lvlOverride>
  </w:num>
  <w:num w:numId="2" w16cid:durableId="1761025744">
    <w:abstractNumId w:val="2"/>
    <w:lvlOverride w:ilvl="0">
      <w:startOverride w:val="1"/>
    </w:lvlOverride>
  </w:num>
  <w:num w:numId="3" w16cid:durableId="887495105">
    <w:abstractNumId w:val="3"/>
  </w:num>
  <w:num w:numId="4" w16cid:durableId="21319675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B6C"/>
    <w:rsid w:val="0001792B"/>
    <w:rsid w:val="000311F0"/>
    <w:rsid w:val="00033EEB"/>
    <w:rsid w:val="0003543E"/>
    <w:rsid w:val="00040CB4"/>
    <w:rsid w:val="00041CED"/>
    <w:rsid w:val="00045392"/>
    <w:rsid w:val="00045542"/>
    <w:rsid w:val="0004748E"/>
    <w:rsid w:val="0005656D"/>
    <w:rsid w:val="000809E6"/>
    <w:rsid w:val="00081CEE"/>
    <w:rsid w:val="00081D0F"/>
    <w:rsid w:val="00090B5A"/>
    <w:rsid w:val="000A5D0E"/>
    <w:rsid w:val="000A5DFB"/>
    <w:rsid w:val="000B25BF"/>
    <w:rsid w:val="000B44EC"/>
    <w:rsid w:val="000D4AF1"/>
    <w:rsid w:val="000D6719"/>
    <w:rsid w:val="000E2379"/>
    <w:rsid w:val="000E7AC6"/>
    <w:rsid w:val="00110049"/>
    <w:rsid w:val="001104E2"/>
    <w:rsid w:val="00111D78"/>
    <w:rsid w:val="00114D0A"/>
    <w:rsid w:val="001211AC"/>
    <w:rsid w:val="0013157D"/>
    <w:rsid w:val="0013331F"/>
    <w:rsid w:val="001407BB"/>
    <w:rsid w:val="00152829"/>
    <w:rsid w:val="00153571"/>
    <w:rsid w:val="00153EAB"/>
    <w:rsid w:val="001542A0"/>
    <w:rsid w:val="00157CBC"/>
    <w:rsid w:val="00167180"/>
    <w:rsid w:val="00167D4E"/>
    <w:rsid w:val="001700EE"/>
    <w:rsid w:val="0018427A"/>
    <w:rsid w:val="00193171"/>
    <w:rsid w:val="001946FA"/>
    <w:rsid w:val="00196A54"/>
    <w:rsid w:val="001A08EA"/>
    <w:rsid w:val="001A6B53"/>
    <w:rsid w:val="001B1571"/>
    <w:rsid w:val="001B615A"/>
    <w:rsid w:val="001B6D7B"/>
    <w:rsid w:val="001D474A"/>
    <w:rsid w:val="001D5411"/>
    <w:rsid w:val="001E4EEE"/>
    <w:rsid w:val="001F11A4"/>
    <w:rsid w:val="001F11DF"/>
    <w:rsid w:val="001F5F6A"/>
    <w:rsid w:val="002003A2"/>
    <w:rsid w:val="002035FF"/>
    <w:rsid w:val="00207BF0"/>
    <w:rsid w:val="002139B2"/>
    <w:rsid w:val="00214045"/>
    <w:rsid w:val="00226DF6"/>
    <w:rsid w:val="00230D5F"/>
    <w:rsid w:val="002339FC"/>
    <w:rsid w:val="00233AA0"/>
    <w:rsid w:val="00236971"/>
    <w:rsid w:val="00244AB9"/>
    <w:rsid w:val="00253C83"/>
    <w:rsid w:val="002546AE"/>
    <w:rsid w:val="0027165C"/>
    <w:rsid w:val="0027184A"/>
    <w:rsid w:val="00285F54"/>
    <w:rsid w:val="002901F9"/>
    <w:rsid w:val="002904AD"/>
    <w:rsid w:val="0029235C"/>
    <w:rsid w:val="002953CD"/>
    <w:rsid w:val="002A1A3C"/>
    <w:rsid w:val="002A40F4"/>
    <w:rsid w:val="002A5171"/>
    <w:rsid w:val="002B7753"/>
    <w:rsid w:val="002C6EDF"/>
    <w:rsid w:val="002C75CC"/>
    <w:rsid w:val="002F1D1F"/>
    <w:rsid w:val="002F31A8"/>
    <w:rsid w:val="002F4102"/>
    <w:rsid w:val="0030034E"/>
    <w:rsid w:val="00302FBE"/>
    <w:rsid w:val="00305E14"/>
    <w:rsid w:val="003130F1"/>
    <w:rsid w:val="003307F3"/>
    <w:rsid w:val="00343EE7"/>
    <w:rsid w:val="00372D65"/>
    <w:rsid w:val="003749C6"/>
    <w:rsid w:val="0037557B"/>
    <w:rsid w:val="00377544"/>
    <w:rsid w:val="00384F2D"/>
    <w:rsid w:val="0039444E"/>
    <w:rsid w:val="003A4188"/>
    <w:rsid w:val="003A688B"/>
    <w:rsid w:val="003A7606"/>
    <w:rsid w:val="003A7E1F"/>
    <w:rsid w:val="003B4C6B"/>
    <w:rsid w:val="003B70F6"/>
    <w:rsid w:val="003C2247"/>
    <w:rsid w:val="003C6613"/>
    <w:rsid w:val="003C74F8"/>
    <w:rsid w:val="003D4A73"/>
    <w:rsid w:val="003D503D"/>
    <w:rsid w:val="003D5141"/>
    <w:rsid w:val="003E18B0"/>
    <w:rsid w:val="003E2793"/>
    <w:rsid w:val="003E5092"/>
    <w:rsid w:val="003F065F"/>
    <w:rsid w:val="003F505E"/>
    <w:rsid w:val="00400D09"/>
    <w:rsid w:val="00406500"/>
    <w:rsid w:val="004164FD"/>
    <w:rsid w:val="004204B4"/>
    <w:rsid w:val="00425A17"/>
    <w:rsid w:val="00426AC3"/>
    <w:rsid w:val="0043086D"/>
    <w:rsid w:val="00433AC7"/>
    <w:rsid w:val="00453D9B"/>
    <w:rsid w:val="0046560A"/>
    <w:rsid w:val="004670D2"/>
    <w:rsid w:val="00477ED2"/>
    <w:rsid w:val="00486CDD"/>
    <w:rsid w:val="00495CA8"/>
    <w:rsid w:val="004A7D69"/>
    <w:rsid w:val="004B6B88"/>
    <w:rsid w:val="004C10CE"/>
    <w:rsid w:val="004C18A7"/>
    <w:rsid w:val="004C4BD2"/>
    <w:rsid w:val="004C5B5C"/>
    <w:rsid w:val="004D1FB5"/>
    <w:rsid w:val="004E3CE6"/>
    <w:rsid w:val="004F22B2"/>
    <w:rsid w:val="004F41A9"/>
    <w:rsid w:val="004F49BD"/>
    <w:rsid w:val="004F6134"/>
    <w:rsid w:val="004F6E16"/>
    <w:rsid w:val="00500959"/>
    <w:rsid w:val="00506A3D"/>
    <w:rsid w:val="005109A2"/>
    <w:rsid w:val="0051372F"/>
    <w:rsid w:val="00514865"/>
    <w:rsid w:val="005211B6"/>
    <w:rsid w:val="00523C9F"/>
    <w:rsid w:val="00526C2B"/>
    <w:rsid w:val="005456D8"/>
    <w:rsid w:val="00545E31"/>
    <w:rsid w:val="00550283"/>
    <w:rsid w:val="00552752"/>
    <w:rsid w:val="005707F0"/>
    <w:rsid w:val="00580BE6"/>
    <w:rsid w:val="00590314"/>
    <w:rsid w:val="005A28AA"/>
    <w:rsid w:val="005A7F3B"/>
    <w:rsid w:val="005C0049"/>
    <w:rsid w:val="005C2B4B"/>
    <w:rsid w:val="005C6B3D"/>
    <w:rsid w:val="005C7AF3"/>
    <w:rsid w:val="005D0D77"/>
    <w:rsid w:val="005D3BE9"/>
    <w:rsid w:val="005D6117"/>
    <w:rsid w:val="005D677D"/>
    <w:rsid w:val="005D71B7"/>
    <w:rsid w:val="005F0857"/>
    <w:rsid w:val="0061108D"/>
    <w:rsid w:val="00626573"/>
    <w:rsid w:val="006345DC"/>
    <w:rsid w:val="0065632D"/>
    <w:rsid w:val="00656999"/>
    <w:rsid w:val="0066466E"/>
    <w:rsid w:val="0067683B"/>
    <w:rsid w:val="00682147"/>
    <w:rsid w:val="00692462"/>
    <w:rsid w:val="00694D4E"/>
    <w:rsid w:val="0069630E"/>
    <w:rsid w:val="006A2B55"/>
    <w:rsid w:val="006A6D5C"/>
    <w:rsid w:val="006B630D"/>
    <w:rsid w:val="006D5C4C"/>
    <w:rsid w:val="006E1AF6"/>
    <w:rsid w:val="006E7482"/>
    <w:rsid w:val="006F7619"/>
    <w:rsid w:val="007119E6"/>
    <w:rsid w:val="007166B8"/>
    <w:rsid w:val="00740440"/>
    <w:rsid w:val="007535E2"/>
    <w:rsid w:val="007554E1"/>
    <w:rsid w:val="00757EB1"/>
    <w:rsid w:val="007804AE"/>
    <w:rsid w:val="00782E63"/>
    <w:rsid w:val="00784698"/>
    <w:rsid w:val="007A324C"/>
    <w:rsid w:val="007C257B"/>
    <w:rsid w:val="007C4ECA"/>
    <w:rsid w:val="007E337F"/>
    <w:rsid w:val="007E3A1D"/>
    <w:rsid w:val="007F143B"/>
    <w:rsid w:val="007F2964"/>
    <w:rsid w:val="0081456B"/>
    <w:rsid w:val="0081574F"/>
    <w:rsid w:val="008167E0"/>
    <w:rsid w:val="00825CAD"/>
    <w:rsid w:val="00833096"/>
    <w:rsid w:val="00835FEA"/>
    <w:rsid w:val="008536EE"/>
    <w:rsid w:val="00862F2E"/>
    <w:rsid w:val="008825FD"/>
    <w:rsid w:val="00883B0C"/>
    <w:rsid w:val="00887226"/>
    <w:rsid w:val="00891064"/>
    <w:rsid w:val="008A541B"/>
    <w:rsid w:val="008B670C"/>
    <w:rsid w:val="008C1A89"/>
    <w:rsid w:val="008C4B3F"/>
    <w:rsid w:val="008D12FD"/>
    <w:rsid w:val="008D3E0E"/>
    <w:rsid w:val="008F494E"/>
    <w:rsid w:val="00901A44"/>
    <w:rsid w:val="00906ABF"/>
    <w:rsid w:val="009115C7"/>
    <w:rsid w:val="009138EA"/>
    <w:rsid w:val="00925353"/>
    <w:rsid w:val="00926F51"/>
    <w:rsid w:val="009363DB"/>
    <w:rsid w:val="00943EF7"/>
    <w:rsid w:val="00945378"/>
    <w:rsid w:val="00952E84"/>
    <w:rsid w:val="00957C81"/>
    <w:rsid w:val="009715BD"/>
    <w:rsid w:val="0097350B"/>
    <w:rsid w:val="00992BC9"/>
    <w:rsid w:val="009A7D8F"/>
    <w:rsid w:val="009B35EB"/>
    <w:rsid w:val="009B3BE5"/>
    <w:rsid w:val="009C0B90"/>
    <w:rsid w:val="009E03D8"/>
    <w:rsid w:val="009E11DC"/>
    <w:rsid w:val="009E2652"/>
    <w:rsid w:val="009F2A64"/>
    <w:rsid w:val="009F6912"/>
    <w:rsid w:val="009F70B7"/>
    <w:rsid w:val="009F7EEE"/>
    <w:rsid w:val="00A00338"/>
    <w:rsid w:val="00A01CFD"/>
    <w:rsid w:val="00A07C1F"/>
    <w:rsid w:val="00A26443"/>
    <w:rsid w:val="00A37C1A"/>
    <w:rsid w:val="00A41CE9"/>
    <w:rsid w:val="00A4503D"/>
    <w:rsid w:val="00A551F0"/>
    <w:rsid w:val="00A6406D"/>
    <w:rsid w:val="00A748D5"/>
    <w:rsid w:val="00A80747"/>
    <w:rsid w:val="00A832FF"/>
    <w:rsid w:val="00A91ACB"/>
    <w:rsid w:val="00AC0F2B"/>
    <w:rsid w:val="00AC4E22"/>
    <w:rsid w:val="00AC7FB1"/>
    <w:rsid w:val="00AD1BE6"/>
    <w:rsid w:val="00AD519C"/>
    <w:rsid w:val="00AE0EDC"/>
    <w:rsid w:val="00AF17C8"/>
    <w:rsid w:val="00AF4C5C"/>
    <w:rsid w:val="00AF7151"/>
    <w:rsid w:val="00B0289F"/>
    <w:rsid w:val="00B173F5"/>
    <w:rsid w:val="00B17617"/>
    <w:rsid w:val="00B21188"/>
    <w:rsid w:val="00B44506"/>
    <w:rsid w:val="00B46B7F"/>
    <w:rsid w:val="00B471C2"/>
    <w:rsid w:val="00B51043"/>
    <w:rsid w:val="00B5558A"/>
    <w:rsid w:val="00B573E6"/>
    <w:rsid w:val="00B609AA"/>
    <w:rsid w:val="00B6161A"/>
    <w:rsid w:val="00B6490D"/>
    <w:rsid w:val="00B74F2D"/>
    <w:rsid w:val="00B76699"/>
    <w:rsid w:val="00B805A4"/>
    <w:rsid w:val="00B8061B"/>
    <w:rsid w:val="00B86106"/>
    <w:rsid w:val="00B927C9"/>
    <w:rsid w:val="00BA1FD0"/>
    <w:rsid w:val="00BA21AA"/>
    <w:rsid w:val="00BA4B4C"/>
    <w:rsid w:val="00BB14AD"/>
    <w:rsid w:val="00BC0A41"/>
    <w:rsid w:val="00BD3771"/>
    <w:rsid w:val="00BD745C"/>
    <w:rsid w:val="00BE66B3"/>
    <w:rsid w:val="00C11433"/>
    <w:rsid w:val="00C1693A"/>
    <w:rsid w:val="00C204A1"/>
    <w:rsid w:val="00C4008B"/>
    <w:rsid w:val="00C466E3"/>
    <w:rsid w:val="00C541BE"/>
    <w:rsid w:val="00C647A8"/>
    <w:rsid w:val="00C76BFE"/>
    <w:rsid w:val="00C7725B"/>
    <w:rsid w:val="00C849C9"/>
    <w:rsid w:val="00C87D74"/>
    <w:rsid w:val="00C87FC5"/>
    <w:rsid w:val="00C94A53"/>
    <w:rsid w:val="00CA1F3F"/>
    <w:rsid w:val="00CD65B7"/>
    <w:rsid w:val="00CE1B12"/>
    <w:rsid w:val="00CE1D3F"/>
    <w:rsid w:val="00CE5CF3"/>
    <w:rsid w:val="00D1375E"/>
    <w:rsid w:val="00D21AC9"/>
    <w:rsid w:val="00D226D4"/>
    <w:rsid w:val="00D33F28"/>
    <w:rsid w:val="00D36540"/>
    <w:rsid w:val="00D43EDE"/>
    <w:rsid w:val="00D556C2"/>
    <w:rsid w:val="00D579A9"/>
    <w:rsid w:val="00D57DC6"/>
    <w:rsid w:val="00D625CB"/>
    <w:rsid w:val="00D642A5"/>
    <w:rsid w:val="00D64732"/>
    <w:rsid w:val="00D90008"/>
    <w:rsid w:val="00DB3DD4"/>
    <w:rsid w:val="00DB729D"/>
    <w:rsid w:val="00DC1A32"/>
    <w:rsid w:val="00DC6A52"/>
    <w:rsid w:val="00DE11A4"/>
    <w:rsid w:val="00DE7AD3"/>
    <w:rsid w:val="00E00A9F"/>
    <w:rsid w:val="00E07C65"/>
    <w:rsid w:val="00E1384D"/>
    <w:rsid w:val="00E14019"/>
    <w:rsid w:val="00E159BC"/>
    <w:rsid w:val="00E20A01"/>
    <w:rsid w:val="00E24B88"/>
    <w:rsid w:val="00E25B6C"/>
    <w:rsid w:val="00E264EE"/>
    <w:rsid w:val="00E26BFD"/>
    <w:rsid w:val="00E3049E"/>
    <w:rsid w:val="00E34349"/>
    <w:rsid w:val="00E37343"/>
    <w:rsid w:val="00E41850"/>
    <w:rsid w:val="00E458CD"/>
    <w:rsid w:val="00E473EB"/>
    <w:rsid w:val="00E753F6"/>
    <w:rsid w:val="00E8184C"/>
    <w:rsid w:val="00E831EA"/>
    <w:rsid w:val="00E83388"/>
    <w:rsid w:val="00E87264"/>
    <w:rsid w:val="00E93258"/>
    <w:rsid w:val="00EC363C"/>
    <w:rsid w:val="00EC6DFA"/>
    <w:rsid w:val="00EC6FC3"/>
    <w:rsid w:val="00ED00F3"/>
    <w:rsid w:val="00ED6607"/>
    <w:rsid w:val="00ED7D83"/>
    <w:rsid w:val="00EE0468"/>
    <w:rsid w:val="00EF1818"/>
    <w:rsid w:val="00F15B9C"/>
    <w:rsid w:val="00F2750F"/>
    <w:rsid w:val="00F3097D"/>
    <w:rsid w:val="00F32060"/>
    <w:rsid w:val="00F33AC3"/>
    <w:rsid w:val="00F36336"/>
    <w:rsid w:val="00F42340"/>
    <w:rsid w:val="00F44676"/>
    <w:rsid w:val="00F447E0"/>
    <w:rsid w:val="00F54AF8"/>
    <w:rsid w:val="00F57B45"/>
    <w:rsid w:val="00F57FD1"/>
    <w:rsid w:val="00F64D28"/>
    <w:rsid w:val="00F7562F"/>
    <w:rsid w:val="00F83531"/>
    <w:rsid w:val="00F948E1"/>
    <w:rsid w:val="00FA4649"/>
    <w:rsid w:val="00FB1689"/>
    <w:rsid w:val="00FB6AB2"/>
    <w:rsid w:val="00FC4183"/>
    <w:rsid w:val="00FC4294"/>
    <w:rsid w:val="00FD45E4"/>
    <w:rsid w:val="00FD5789"/>
    <w:rsid w:val="00FE3008"/>
    <w:rsid w:val="00FE594E"/>
    <w:rsid w:val="00FF0F08"/>
    <w:rsid w:val="00FF1B9A"/>
    <w:rsid w:val="00FF3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FB332"/>
  <w15:docId w15:val="{F80CD29B-E2F1-4A4B-A9E5-E496A0F54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B609AA"/>
    <w:pPr>
      <w:spacing w:before="320" w:after="160"/>
      <w:outlineLvl w:val="0"/>
    </w:pPr>
    <w:rPr>
      <w:bCs/>
      <w:color w:val="156082" w:themeColor="accent1"/>
      <w:sz w:val="32"/>
      <w:szCs w:val="32"/>
    </w:rPr>
  </w:style>
  <w:style w:type="paragraph" w:styleId="Heading2">
    <w:name w:val="heading 2"/>
    <w:uiPriority w:val="9"/>
    <w:unhideWhenUsed/>
    <w:qFormat/>
    <w:rsid w:val="00B609AA"/>
    <w:pPr>
      <w:spacing w:before="240" w:after="120"/>
      <w:outlineLvl w:val="1"/>
    </w:pPr>
    <w:rPr>
      <w:bCs/>
      <w:color w:val="156082" w:themeColor="accent1"/>
      <w:sz w:val="28"/>
      <w:szCs w:val="28"/>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CA1F3F"/>
    <w:rPr>
      <w:b/>
      <w:szCs w:val="56"/>
    </w:rPr>
  </w:style>
  <w:style w:type="paragraph" w:customStyle="1" w:styleId="Strong1">
    <w:name w:val="Strong1"/>
    <w:qFormat/>
    <w:rPr>
      <w:b/>
      <w:bCs/>
    </w:rPr>
  </w:style>
  <w:style w:type="paragraph" w:styleId="ListParagraph">
    <w:name w:val="List Paragraph"/>
    <w:basedOn w:val="Normal"/>
    <w:qFormat/>
    <w:rsid w:val="0001792B"/>
    <w:pPr>
      <w:spacing w:before="120" w:after="120" w:line="300" w:lineRule="auto"/>
    </w:pPr>
    <w:rPr>
      <w:sz w:val="22"/>
      <w:szCs w:val="22"/>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541BE"/>
    <w:rPr>
      <w:color w:val="605E5C"/>
      <w:shd w:val="clear" w:color="auto" w:fill="E1DFDD"/>
    </w:rPr>
  </w:style>
  <w:style w:type="paragraph" w:styleId="NormalWeb">
    <w:name w:val="Normal (Web)"/>
    <w:basedOn w:val="Normal"/>
    <w:uiPriority w:val="99"/>
    <w:semiHidden/>
    <w:unhideWhenUsed/>
    <w:rsid w:val="00AC4E22"/>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AC4E22"/>
  </w:style>
  <w:style w:type="paragraph" w:customStyle="1" w:styleId="line">
    <w:name w:val="line"/>
    <w:basedOn w:val="Normal"/>
    <w:rsid w:val="00AC4E22"/>
    <w:pPr>
      <w:spacing w:before="100" w:beforeAutospacing="1" w:after="100" w:afterAutospacing="1"/>
    </w:pPr>
    <w:rPr>
      <w:rFonts w:ascii="Times New Roman" w:eastAsia="Times New Roman" w:hAnsi="Times New Roman" w:cs="Times New Roman"/>
    </w:rPr>
  </w:style>
  <w:style w:type="character" w:customStyle="1" w:styleId="indent-1-breaks">
    <w:name w:val="indent-1-breaks"/>
    <w:basedOn w:val="DefaultParagraphFont"/>
    <w:rsid w:val="00AC4E22"/>
  </w:style>
  <w:style w:type="character" w:customStyle="1" w:styleId="small-caps">
    <w:name w:val="small-caps"/>
    <w:basedOn w:val="DefaultParagraphFont"/>
    <w:rsid w:val="00AC4E22"/>
  </w:style>
  <w:style w:type="paragraph" w:customStyle="1" w:styleId="top-05">
    <w:name w:val="top-05"/>
    <w:basedOn w:val="Normal"/>
    <w:rsid w:val="00AC4E22"/>
    <w:pPr>
      <w:spacing w:before="100" w:beforeAutospacing="1" w:after="100" w:afterAutospacing="1"/>
    </w:pPr>
    <w:rPr>
      <w:rFonts w:ascii="Times New Roman" w:eastAsia="Times New Roman" w:hAnsi="Times New Roman" w:cs="Times New Roman"/>
    </w:rPr>
  </w:style>
  <w:style w:type="paragraph" w:customStyle="1" w:styleId="chapter-2">
    <w:name w:val="chapter-2"/>
    <w:basedOn w:val="Normal"/>
    <w:rsid w:val="00FD5789"/>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1A6B53"/>
    <w:pPr>
      <w:tabs>
        <w:tab w:val="center" w:pos="4680"/>
        <w:tab w:val="right" w:pos="9360"/>
      </w:tabs>
    </w:pPr>
  </w:style>
  <w:style w:type="character" w:customStyle="1" w:styleId="HeaderChar">
    <w:name w:val="Header Char"/>
    <w:basedOn w:val="DefaultParagraphFont"/>
    <w:link w:val="Header"/>
    <w:uiPriority w:val="99"/>
    <w:rsid w:val="001A6B53"/>
  </w:style>
  <w:style w:type="paragraph" w:styleId="Footer">
    <w:name w:val="footer"/>
    <w:basedOn w:val="Normal"/>
    <w:link w:val="FooterChar"/>
    <w:uiPriority w:val="99"/>
    <w:unhideWhenUsed/>
    <w:rsid w:val="001A6B53"/>
    <w:pPr>
      <w:tabs>
        <w:tab w:val="center" w:pos="4680"/>
        <w:tab w:val="right" w:pos="9360"/>
      </w:tabs>
    </w:pPr>
  </w:style>
  <w:style w:type="character" w:customStyle="1" w:styleId="FooterChar">
    <w:name w:val="Footer Char"/>
    <w:basedOn w:val="DefaultParagraphFont"/>
    <w:link w:val="Footer"/>
    <w:uiPriority w:val="99"/>
    <w:rsid w:val="001A6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2%20Timothy%203%3A16-17%20&amp;version=NI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16</Pages>
  <Words>6285</Words>
  <Characters>27910</Characters>
  <Application>Microsoft Office Word</Application>
  <DocSecurity>0</DocSecurity>
  <Lines>536</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Thompson, Kevin S.</cp:lastModifiedBy>
  <cp:revision>49</cp:revision>
  <dcterms:created xsi:type="dcterms:W3CDTF">2026-05-20T22:02:00Z</dcterms:created>
  <dcterms:modified xsi:type="dcterms:W3CDTF">2026-09-16T17:23:00Z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dfc27d1c-a0d1-40af-b611-a7451efa6680</vt:lpwstr>
  </property>
</Properties>
</file>